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49ECF" w14:textId="77777777" w:rsidR="00EA376F" w:rsidRPr="00C20140" w:rsidRDefault="00EA376F" w:rsidP="00EA376F">
      <w:pPr>
        <w:spacing w:after="0" w:line="240" w:lineRule="auto"/>
        <w:ind w:left="720"/>
        <w:contextualSpacing/>
        <w:jc w:val="both"/>
        <w:rPr>
          <w:rFonts w:ascii="Arial" w:hAnsi="Arial" w:cs="Arial"/>
          <w:u w:val="single"/>
        </w:rPr>
      </w:pPr>
      <w:r w:rsidRPr="00C20140">
        <w:rPr>
          <w:rFonts w:ascii="Arial" w:hAnsi="Arial" w:cs="Arial"/>
          <w:u w:val="single"/>
        </w:rPr>
        <w:t>Template Cover Page for Chapters Containing Publications</w:t>
      </w:r>
    </w:p>
    <w:p w14:paraId="7F9D263D" w14:textId="77777777" w:rsidR="00EA376F" w:rsidRPr="00C20140" w:rsidRDefault="00EA376F" w:rsidP="00EA376F">
      <w:pPr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14:paraId="4AD0F775" w14:textId="77777777" w:rsidR="00EA376F" w:rsidRPr="00C20140" w:rsidRDefault="00EA376F" w:rsidP="00EA376F">
      <w:pPr>
        <w:spacing w:after="0" w:line="240" w:lineRule="auto"/>
        <w:ind w:left="720"/>
        <w:contextualSpacing/>
        <w:jc w:val="both"/>
        <w:rPr>
          <w:rFonts w:ascii="Arial" w:hAnsi="Arial" w:cs="Arial"/>
        </w:rPr>
      </w:pPr>
      <w:r w:rsidRPr="00C20140">
        <w:rPr>
          <w:rFonts w:ascii="Arial" w:hAnsi="Arial" w:cs="Arial"/>
        </w:rPr>
        <w:t> 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5477"/>
      </w:tblGrid>
      <w:tr w:rsidR="00EA376F" w:rsidRPr="00C20140" w14:paraId="3F6090BD" w14:textId="77777777" w:rsidTr="00A91685">
        <w:tc>
          <w:tcPr>
            <w:tcW w:w="2819" w:type="dxa"/>
          </w:tcPr>
          <w:p w14:paraId="4DB222BD" w14:textId="77777777" w:rsidR="00EA376F" w:rsidRPr="00C20140" w:rsidRDefault="00EA376F" w:rsidP="00A91685">
            <w:pPr>
              <w:contextualSpacing/>
              <w:rPr>
                <w:rFonts w:ascii="Arial" w:hAnsi="Arial" w:cs="Arial"/>
                <w:lang w:val="en-US"/>
              </w:rPr>
            </w:pPr>
            <w:r w:rsidRPr="00C20140">
              <w:rPr>
                <w:rFonts w:ascii="Arial" w:hAnsi="Arial" w:cs="Arial"/>
                <w:lang w:val="en-US"/>
              </w:rPr>
              <w:t>Type of Publication</w:t>
            </w:r>
          </w:p>
        </w:tc>
        <w:tc>
          <w:tcPr>
            <w:tcW w:w="5477" w:type="dxa"/>
          </w:tcPr>
          <w:p w14:paraId="45EB8154" w14:textId="77777777" w:rsidR="00EA376F" w:rsidRPr="00C20140" w:rsidRDefault="00EA376F" w:rsidP="00A91685">
            <w:pPr>
              <w:contextualSpacing/>
              <w:jc w:val="both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53855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0140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C20140">
              <w:rPr>
                <w:rFonts w:ascii="Arial" w:hAnsi="Arial" w:cs="Arial"/>
                <w:lang w:val="en-US"/>
              </w:rPr>
              <w:t xml:space="preserve">  Already published.</w:t>
            </w:r>
          </w:p>
          <w:p w14:paraId="76CD5718" w14:textId="77777777" w:rsidR="00EA376F" w:rsidRPr="00C20140" w:rsidRDefault="00EA376F" w:rsidP="00A91685">
            <w:pPr>
              <w:contextualSpacing/>
              <w:jc w:val="both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28604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0140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C20140">
              <w:rPr>
                <w:rFonts w:ascii="Arial" w:hAnsi="Arial" w:cs="Arial"/>
                <w:lang w:val="en-US"/>
              </w:rPr>
              <w:t xml:space="preserve">  Accepted for publication.</w:t>
            </w:r>
          </w:p>
          <w:p w14:paraId="3E931CEB" w14:textId="77777777" w:rsidR="00EA376F" w:rsidRPr="00C20140" w:rsidRDefault="00EA376F" w:rsidP="00A91685">
            <w:pPr>
              <w:contextualSpacing/>
              <w:jc w:val="both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40265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0140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C20140">
              <w:rPr>
                <w:rFonts w:ascii="Arial" w:hAnsi="Arial" w:cs="Arial"/>
                <w:lang w:val="en-US"/>
              </w:rPr>
              <w:t xml:space="preserve">  Submitted for publication.</w:t>
            </w:r>
          </w:p>
          <w:p w14:paraId="2CC93E1C" w14:textId="77777777" w:rsidR="00EA376F" w:rsidRPr="00C20140" w:rsidRDefault="00EA376F" w:rsidP="00A91685">
            <w:pPr>
              <w:contextualSpacing/>
              <w:jc w:val="both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3879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0140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C20140">
              <w:rPr>
                <w:rFonts w:ascii="Arial" w:hAnsi="Arial" w:cs="Arial"/>
                <w:lang w:val="en-US"/>
              </w:rPr>
              <w:t xml:space="preserve">  Drafted as potential publications.</w:t>
            </w:r>
          </w:p>
        </w:tc>
      </w:tr>
      <w:tr w:rsidR="00EA376F" w:rsidRPr="00C20140" w14:paraId="521C6AE0" w14:textId="77777777" w:rsidTr="00A91685">
        <w:tc>
          <w:tcPr>
            <w:tcW w:w="2819" w:type="dxa"/>
          </w:tcPr>
          <w:p w14:paraId="769D70F5" w14:textId="77777777" w:rsidR="00EA376F" w:rsidRPr="00C20140" w:rsidRDefault="00EA376F" w:rsidP="00A91685">
            <w:pPr>
              <w:contextualSpacing/>
              <w:rPr>
                <w:rFonts w:ascii="Arial" w:hAnsi="Arial" w:cs="Arial"/>
                <w:lang w:val="en-US"/>
              </w:rPr>
            </w:pPr>
            <w:r w:rsidRPr="00C20140">
              <w:rPr>
                <w:rFonts w:ascii="Arial" w:hAnsi="Arial" w:cs="Arial"/>
                <w:lang w:val="en-US"/>
              </w:rPr>
              <w:t xml:space="preserve">Full Details of Citation </w:t>
            </w:r>
          </w:p>
          <w:p w14:paraId="11036017" w14:textId="77777777" w:rsidR="00EA376F" w:rsidRPr="00C20140" w:rsidRDefault="00EA376F" w:rsidP="00A91685">
            <w:pPr>
              <w:contextualSpacing/>
              <w:rPr>
                <w:rFonts w:ascii="Arial" w:hAnsi="Arial" w:cs="Arial"/>
                <w:lang w:val="en-US"/>
              </w:rPr>
            </w:pPr>
            <w:r w:rsidRPr="00C20140">
              <w:rPr>
                <w:rFonts w:ascii="Arial" w:hAnsi="Arial" w:cs="Arial"/>
                <w:lang w:val="en-US"/>
              </w:rPr>
              <w:t>(if published)</w:t>
            </w:r>
          </w:p>
        </w:tc>
        <w:tc>
          <w:tcPr>
            <w:tcW w:w="5477" w:type="dxa"/>
          </w:tcPr>
          <w:p w14:paraId="498A1A36" w14:textId="77777777" w:rsidR="00EA376F" w:rsidRPr="00C20140" w:rsidRDefault="00EA376F" w:rsidP="00A91685">
            <w:pPr>
              <w:contextualSpacing/>
              <w:jc w:val="both"/>
              <w:rPr>
                <w:rFonts w:ascii="Arial" w:hAnsi="Arial" w:cs="Arial"/>
                <w:i/>
                <w:iCs/>
                <w:lang w:val="en-US"/>
              </w:rPr>
            </w:pPr>
            <w:r w:rsidRPr="00C20140">
              <w:rPr>
                <w:rFonts w:ascii="Arial" w:hAnsi="Arial" w:cs="Arial"/>
                <w:i/>
                <w:iCs/>
                <w:lang w:val="en-US"/>
              </w:rPr>
              <w:t>Include Author name, "Title of paper," Journal Title, volume, issue (year) page numbers.</w:t>
            </w:r>
          </w:p>
        </w:tc>
      </w:tr>
      <w:tr w:rsidR="00EA376F" w:rsidRPr="00C20140" w14:paraId="5A6098F5" w14:textId="77777777" w:rsidTr="00A91685">
        <w:tc>
          <w:tcPr>
            <w:tcW w:w="2819" w:type="dxa"/>
          </w:tcPr>
          <w:p w14:paraId="273CE460" w14:textId="77777777" w:rsidR="00EA376F" w:rsidRPr="00C20140" w:rsidRDefault="00EA376F" w:rsidP="00A91685">
            <w:pPr>
              <w:contextualSpacing/>
              <w:rPr>
                <w:rFonts w:ascii="Arial" w:hAnsi="Arial" w:cs="Arial"/>
                <w:lang w:val="en-US"/>
              </w:rPr>
            </w:pPr>
            <w:r w:rsidRPr="00C20140">
              <w:rPr>
                <w:rFonts w:ascii="Arial" w:hAnsi="Arial" w:cs="Arial"/>
                <w:lang w:val="en-US"/>
              </w:rPr>
              <w:t>Journal Title (if submitted or accepted for publication but not yet published)</w:t>
            </w:r>
          </w:p>
        </w:tc>
        <w:tc>
          <w:tcPr>
            <w:tcW w:w="5477" w:type="dxa"/>
          </w:tcPr>
          <w:p w14:paraId="6611F7E9" w14:textId="77777777" w:rsidR="00EA376F" w:rsidRPr="00C20140" w:rsidRDefault="00EA376F" w:rsidP="00A91685">
            <w:pPr>
              <w:contextualSpacing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A376F" w:rsidRPr="00C20140" w14:paraId="3069E6FE" w14:textId="77777777" w:rsidTr="00A91685">
        <w:tc>
          <w:tcPr>
            <w:tcW w:w="2819" w:type="dxa"/>
          </w:tcPr>
          <w:p w14:paraId="46D8DDBF" w14:textId="77777777" w:rsidR="00EA376F" w:rsidRPr="00C20140" w:rsidRDefault="00EA376F" w:rsidP="00A91685">
            <w:pPr>
              <w:contextualSpacing/>
              <w:rPr>
                <w:rFonts w:ascii="Arial" w:hAnsi="Arial" w:cs="Arial"/>
                <w:lang w:val="en-US"/>
              </w:rPr>
            </w:pPr>
            <w:r w:rsidRPr="00C20140">
              <w:rPr>
                <w:rFonts w:ascii="Arial" w:hAnsi="Arial" w:cs="Arial"/>
                <w:lang w:val="en-US"/>
              </w:rPr>
              <w:t>Inclusion in Chapter</w:t>
            </w:r>
          </w:p>
        </w:tc>
        <w:tc>
          <w:tcPr>
            <w:tcW w:w="5477" w:type="dxa"/>
          </w:tcPr>
          <w:p w14:paraId="08BFD410" w14:textId="77777777" w:rsidR="00EA376F" w:rsidRPr="00C20140" w:rsidRDefault="00EA376F" w:rsidP="00A91685">
            <w:pPr>
              <w:ind w:left="301" w:hanging="289"/>
              <w:contextualSpacing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8256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0140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C20140">
              <w:rPr>
                <w:rFonts w:ascii="Arial" w:hAnsi="Arial" w:cs="Arial"/>
                <w:lang w:val="en-US"/>
              </w:rPr>
              <w:t xml:space="preserve"> This chapter is a word-for-word reproduction of the published article.</w:t>
            </w:r>
          </w:p>
          <w:p w14:paraId="42371DF6" w14:textId="77777777" w:rsidR="00EA376F" w:rsidRPr="00C20140" w:rsidRDefault="00EA376F" w:rsidP="00A91685">
            <w:pPr>
              <w:ind w:left="301" w:hanging="289"/>
              <w:contextualSpacing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1896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0140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C20140">
              <w:rPr>
                <w:rFonts w:ascii="Arial" w:hAnsi="Arial" w:cs="Arial"/>
                <w:lang w:val="en-US"/>
              </w:rPr>
              <w:t xml:space="preserve"> This chapter is a replication of the publication article with minor revisions.</w:t>
            </w:r>
          </w:p>
          <w:p w14:paraId="57855064" w14:textId="77777777" w:rsidR="00EA376F" w:rsidRPr="00C20140" w:rsidRDefault="00EA376F" w:rsidP="00A91685">
            <w:pPr>
              <w:ind w:left="301" w:hanging="289"/>
              <w:contextualSpacing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30291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0140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C20140">
              <w:rPr>
                <w:rFonts w:ascii="Arial" w:hAnsi="Arial" w:cs="Arial"/>
                <w:lang w:val="en-US"/>
              </w:rPr>
              <w:t xml:space="preserve"> This chapter substantially uses the content of the published article with some emendations and changes of phrase.</w:t>
            </w:r>
          </w:p>
        </w:tc>
      </w:tr>
      <w:tr w:rsidR="00EA376F" w:rsidRPr="00C20140" w14:paraId="6D0C7EC8" w14:textId="77777777" w:rsidTr="00A91685">
        <w:tc>
          <w:tcPr>
            <w:tcW w:w="2819" w:type="dxa"/>
          </w:tcPr>
          <w:p w14:paraId="69CF6FDE" w14:textId="77777777" w:rsidR="00EA376F" w:rsidRPr="00C20140" w:rsidRDefault="00EA376F" w:rsidP="00A91685">
            <w:pPr>
              <w:contextualSpacing/>
              <w:jc w:val="both"/>
              <w:rPr>
                <w:rFonts w:ascii="Arial" w:hAnsi="Arial" w:cs="Arial"/>
                <w:lang w:val="en-US"/>
              </w:rPr>
            </w:pPr>
            <w:r w:rsidRPr="00C20140">
              <w:rPr>
                <w:rFonts w:ascii="Arial" w:hAnsi="Arial" w:cs="Arial"/>
                <w:lang w:val="en-US"/>
              </w:rPr>
              <w:t>Statement of Contribution (for co-authored works)</w:t>
            </w:r>
          </w:p>
        </w:tc>
        <w:tc>
          <w:tcPr>
            <w:tcW w:w="5477" w:type="dxa"/>
          </w:tcPr>
          <w:p w14:paraId="5603906F" w14:textId="77777777" w:rsidR="00EA376F" w:rsidRPr="00C20140" w:rsidRDefault="00EA376F" w:rsidP="00A91685">
            <w:pPr>
              <w:contextualSpacing/>
              <w:rPr>
                <w:rFonts w:ascii="Arial" w:hAnsi="Arial" w:cs="Arial"/>
                <w:lang w:val="en-US"/>
              </w:rPr>
            </w:pPr>
            <w:r w:rsidRPr="00C20140">
              <w:rPr>
                <w:rFonts w:ascii="Arial" w:hAnsi="Arial" w:cs="Arial"/>
                <w:lang w:val="en-US"/>
              </w:rPr>
              <w:t xml:space="preserve">This study was conceived by </w:t>
            </w:r>
            <w:proofErr w:type="gramStart"/>
            <w:r w:rsidRPr="00C20140">
              <w:rPr>
                <w:rFonts w:ascii="Arial" w:hAnsi="Arial" w:cs="Arial"/>
                <w:lang w:val="en-US"/>
              </w:rPr>
              <w:t>all of</w:t>
            </w:r>
            <w:proofErr w:type="gramEnd"/>
            <w:r w:rsidRPr="00C20140">
              <w:rPr>
                <w:rFonts w:ascii="Arial" w:hAnsi="Arial" w:cs="Arial"/>
                <w:lang w:val="en-US"/>
              </w:rPr>
              <w:t xml:space="preserve"> the authors whose permission has been sought and/or granted, evidence of which can be made available on request. </w:t>
            </w:r>
          </w:p>
          <w:p w14:paraId="61C8C4AB" w14:textId="77777777" w:rsidR="00EA376F" w:rsidRPr="00C20140" w:rsidRDefault="00EA376F" w:rsidP="00A91685">
            <w:pPr>
              <w:contextualSpacing/>
              <w:rPr>
                <w:rFonts w:ascii="Arial" w:hAnsi="Arial" w:cs="Arial"/>
                <w:lang w:val="en-US"/>
              </w:rPr>
            </w:pPr>
          </w:p>
          <w:p w14:paraId="6E2DC5DC" w14:textId="77777777" w:rsidR="00EA376F" w:rsidRPr="00C20140" w:rsidRDefault="00EA376F" w:rsidP="00A91685">
            <w:pPr>
              <w:contextualSpacing/>
              <w:rPr>
                <w:rFonts w:ascii="Arial" w:hAnsi="Arial" w:cs="Arial"/>
                <w:lang w:val="en-US"/>
              </w:rPr>
            </w:pPr>
            <w:r w:rsidRPr="00C20140">
              <w:rPr>
                <w:rFonts w:ascii="Arial" w:hAnsi="Arial" w:cs="Arial"/>
                <w:lang w:val="en-US"/>
              </w:rPr>
              <w:t xml:space="preserve">I carried out </w:t>
            </w:r>
            <w:r w:rsidRPr="00C20140">
              <w:rPr>
                <w:rFonts w:ascii="Arial" w:hAnsi="Arial" w:cs="Arial"/>
                <w:i/>
                <w:iCs/>
                <w:lang w:val="en-US"/>
              </w:rPr>
              <w:t>[description of student’s contribution to be inserted]</w:t>
            </w:r>
            <w:r w:rsidRPr="00C20140">
              <w:rPr>
                <w:rFonts w:ascii="Arial" w:hAnsi="Arial" w:cs="Arial"/>
                <w:lang w:val="en-US"/>
              </w:rPr>
              <w:t>.</w:t>
            </w:r>
          </w:p>
        </w:tc>
      </w:tr>
      <w:tr w:rsidR="00EA376F" w:rsidRPr="00C20140" w14:paraId="459AC2FF" w14:textId="77777777" w:rsidTr="00A91685">
        <w:tc>
          <w:tcPr>
            <w:tcW w:w="2819" w:type="dxa"/>
          </w:tcPr>
          <w:p w14:paraId="1368B439" w14:textId="77777777" w:rsidR="00EA376F" w:rsidRPr="00C20140" w:rsidRDefault="00EA376F" w:rsidP="00A91685">
            <w:pPr>
              <w:contextualSpacing/>
              <w:rPr>
                <w:rFonts w:ascii="Arial" w:hAnsi="Arial" w:cs="Arial"/>
                <w:lang w:val="en-US"/>
              </w:rPr>
            </w:pPr>
            <w:r w:rsidRPr="00C20140">
              <w:rPr>
                <w:rFonts w:ascii="Arial" w:hAnsi="Arial" w:cs="Arial"/>
                <w:lang w:val="en-US"/>
              </w:rPr>
              <w:t xml:space="preserve">Additional Context </w:t>
            </w:r>
          </w:p>
          <w:p w14:paraId="32D6A209" w14:textId="77777777" w:rsidR="00EA376F" w:rsidRPr="00C20140" w:rsidRDefault="00EA376F" w:rsidP="00A91685">
            <w:pPr>
              <w:contextualSpacing/>
              <w:rPr>
                <w:rFonts w:ascii="Arial" w:hAnsi="Arial" w:cs="Arial"/>
                <w:lang w:val="en-US"/>
              </w:rPr>
            </w:pPr>
            <w:r w:rsidRPr="00C20140">
              <w:rPr>
                <w:rFonts w:ascii="Arial" w:hAnsi="Arial" w:cs="Arial"/>
                <w:lang w:val="en-US"/>
              </w:rPr>
              <w:t>(if required)</w:t>
            </w:r>
          </w:p>
        </w:tc>
        <w:tc>
          <w:tcPr>
            <w:tcW w:w="5477" w:type="dxa"/>
          </w:tcPr>
          <w:p w14:paraId="6F12F701" w14:textId="77777777" w:rsidR="00EA376F" w:rsidRPr="00C20140" w:rsidRDefault="00EA376F" w:rsidP="00A91685">
            <w:pPr>
              <w:contextualSpacing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5D377E30" w14:textId="77777777" w:rsidR="00EA376F" w:rsidRPr="00C20140" w:rsidRDefault="00EA376F" w:rsidP="00EA376F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34F0D134" w14:textId="77777777" w:rsidR="00EA376F" w:rsidRPr="00C20140" w:rsidRDefault="00EA376F" w:rsidP="00EA376F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bCs/>
        </w:rPr>
      </w:pPr>
    </w:p>
    <w:p w14:paraId="15968299" w14:textId="77777777" w:rsidR="00EA376F" w:rsidRPr="00C20140" w:rsidRDefault="00EA376F" w:rsidP="00EA376F">
      <w:pPr>
        <w:spacing w:after="0" w:line="240" w:lineRule="auto"/>
        <w:ind w:left="720"/>
        <w:contextualSpacing/>
        <w:jc w:val="both"/>
        <w:rPr>
          <w:rFonts w:ascii="Arial" w:hAnsi="Arial" w:cs="Arial"/>
          <w:i/>
          <w:iCs/>
        </w:rPr>
      </w:pPr>
      <w:r w:rsidRPr="00C20140">
        <w:rPr>
          <w:rFonts w:ascii="Arial" w:hAnsi="Arial" w:cs="Arial"/>
          <w:i/>
          <w:iCs/>
        </w:rPr>
        <w:t xml:space="preserve">Post-examination only 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5796"/>
        <w:gridCol w:w="2500"/>
      </w:tblGrid>
      <w:tr w:rsidR="00EA376F" w:rsidRPr="00C20140" w14:paraId="509979C9" w14:textId="77777777" w:rsidTr="00A91685">
        <w:tc>
          <w:tcPr>
            <w:tcW w:w="8296" w:type="dxa"/>
            <w:gridSpan w:val="2"/>
            <w:shd w:val="clear" w:color="auto" w:fill="F2F2F2" w:themeFill="background1" w:themeFillShade="F2"/>
          </w:tcPr>
          <w:p w14:paraId="4A1CDEBB" w14:textId="77777777" w:rsidR="00EA376F" w:rsidRPr="00C20140" w:rsidRDefault="00EA376F" w:rsidP="00A91685">
            <w:pPr>
              <w:contextualSpacing/>
              <w:jc w:val="both"/>
              <w:rPr>
                <w:rFonts w:ascii="Arial" w:hAnsi="Arial" w:cs="Arial"/>
              </w:rPr>
            </w:pPr>
            <w:r w:rsidRPr="00C20140">
              <w:rPr>
                <w:rFonts w:ascii="Arial" w:hAnsi="Arial" w:cs="Arial"/>
              </w:rPr>
              <w:t>If published or accepted for publication prior to original submission:</w:t>
            </w:r>
          </w:p>
        </w:tc>
      </w:tr>
      <w:tr w:rsidR="00EA376F" w:rsidRPr="00C20140" w14:paraId="39B6944F" w14:textId="77777777" w:rsidTr="00A91685">
        <w:tc>
          <w:tcPr>
            <w:tcW w:w="5796" w:type="dxa"/>
          </w:tcPr>
          <w:p w14:paraId="2AE1E34C" w14:textId="77777777" w:rsidR="00EA376F" w:rsidRPr="00C20140" w:rsidRDefault="00EA376F" w:rsidP="00A91685">
            <w:pPr>
              <w:contextualSpacing/>
              <w:jc w:val="both"/>
              <w:rPr>
                <w:rFonts w:ascii="Arial" w:hAnsi="Arial" w:cs="Arial"/>
              </w:rPr>
            </w:pPr>
            <w:r w:rsidRPr="00C20140">
              <w:rPr>
                <w:rFonts w:ascii="Arial" w:hAnsi="Arial" w:cs="Arial"/>
              </w:rPr>
              <w:t>Does this chapter now vary from the published article due to changes requested by the examiners?</w:t>
            </w:r>
          </w:p>
        </w:tc>
        <w:tc>
          <w:tcPr>
            <w:tcW w:w="2500" w:type="dxa"/>
          </w:tcPr>
          <w:p w14:paraId="36D994D4" w14:textId="77777777" w:rsidR="00EA376F" w:rsidRPr="00C20140" w:rsidRDefault="00EA376F" w:rsidP="00A91685">
            <w:pPr>
              <w:contextualSpacing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2882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014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20140">
              <w:rPr>
                <w:rFonts w:ascii="Arial" w:hAnsi="Arial" w:cs="Arial"/>
              </w:rPr>
              <w:t xml:space="preserve"> Yes.</w:t>
            </w:r>
          </w:p>
          <w:p w14:paraId="542F6806" w14:textId="77777777" w:rsidR="00EA376F" w:rsidRPr="00C20140" w:rsidRDefault="00EA376F" w:rsidP="00A91685">
            <w:pPr>
              <w:contextualSpacing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180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014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20140">
              <w:rPr>
                <w:rFonts w:ascii="Arial" w:hAnsi="Arial" w:cs="Arial"/>
              </w:rPr>
              <w:t xml:space="preserve"> No.</w:t>
            </w:r>
          </w:p>
        </w:tc>
      </w:tr>
      <w:tr w:rsidR="00EA376F" w:rsidRPr="00C20140" w14:paraId="2267DFDF" w14:textId="77777777" w:rsidTr="00A91685">
        <w:tc>
          <w:tcPr>
            <w:tcW w:w="8296" w:type="dxa"/>
            <w:gridSpan w:val="2"/>
            <w:shd w:val="clear" w:color="auto" w:fill="F2F2F2" w:themeFill="background1" w:themeFillShade="F2"/>
          </w:tcPr>
          <w:p w14:paraId="2C646448" w14:textId="77777777" w:rsidR="00EA376F" w:rsidRPr="00C20140" w:rsidRDefault="00EA376F" w:rsidP="00A91685">
            <w:pPr>
              <w:contextualSpacing/>
              <w:jc w:val="both"/>
              <w:rPr>
                <w:rFonts w:ascii="Arial" w:hAnsi="Arial" w:cs="Arial"/>
              </w:rPr>
            </w:pPr>
            <w:r w:rsidRPr="00C20140">
              <w:rPr>
                <w:rFonts w:ascii="Arial" w:hAnsi="Arial" w:cs="Arial"/>
              </w:rPr>
              <w:t>If submitted for publication but not yet accepted prior to original submission:</w:t>
            </w:r>
          </w:p>
        </w:tc>
      </w:tr>
      <w:tr w:rsidR="00EA376F" w:rsidRPr="00C20140" w14:paraId="4F6DA847" w14:textId="77777777" w:rsidTr="00A91685">
        <w:tc>
          <w:tcPr>
            <w:tcW w:w="5796" w:type="dxa"/>
          </w:tcPr>
          <w:p w14:paraId="06042CF5" w14:textId="77777777" w:rsidR="00EA376F" w:rsidRPr="00C20140" w:rsidRDefault="00EA376F" w:rsidP="00A91685">
            <w:pPr>
              <w:contextualSpacing/>
              <w:jc w:val="both"/>
              <w:rPr>
                <w:rFonts w:ascii="Arial" w:hAnsi="Arial" w:cs="Arial"/>
              </w:rPr>
            </w:pPr>
            <w:r w:rsidRPr="00C20140">
              <w:rPr>
                <w:rFonts w:ascii="Arial" w:hAnsi="Arial" w:cs="Arial"/>
              </w:rPr>
              <w:t>Has the publication since been accepted or published?</w:t>
            </w:r>
          </w:p>
        </w:tc>
        <w:tc>
          <w:tcPr>
            <w:tcW w:w="2500" w:type="dxa"/>
          </w:tcPr>
          <w:p w14:paraId="693D564B" w14:textId="77777777" w:rsidR="00EA376F" w:rsidRPr="00C20140" w:rsidRDefault="00EA376F" w:rsidP="00A91685">
            <w:pPr>
              <w:contextualSpacing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784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014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20140">
              <w:rPr>
                <w:rFonts w:ascii="Arial" w:hAnsi="Arial" w:cs="Arial"/>
              </w:rPr>
              <w:t xml:space="preserve"> Yes, published.</w:t>
            </w:r>
          </w:p>
          <w:p w14:paraId="71246A4A" w14:textId="77777777" w:rsidR="00EA376F" w:rsidRPr="00C20140" w:rsidRDefault="00EA376F" w:rsidP="00A91685">
            <w:pPr>
              <w:contextualSpacing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3725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014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20140">
              <w:rPr>
                <w:rFonts w:ascii="Arial" w:hAnsi="Arial" w:cs="Arial"/>
              </w:rPr>
              <w:t xml:space="preserve"> Yes, accepted.</w:t>
            </w:r>
          </w:p>
          <w:p w14:paraId="1D0E7A11" w14:textId="77777777" w:rsidR="00EA376F" w:rsidRPr="00C20140" w:rsidRDefault="00EA376F" w:rsidP="00A91685">
            <w:pPr>
              <w:contextualSpacing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6982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014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20140">
              <w:rPr>
                <w:rFonts w:ascii="Arial" w:hAnsi="Arial" w:cs="Arial"/>
              </w:rPr>
              <w:t xml:space="preserve"> No.</w:t>
            </w:r>
          </w:p>
        </w:tc>
      </w:tr>
      <w:tr w:rsidR="00EA376F" w:rsidRPr="00C20140" w14:paraId="41C72919" w14:textId="77777777" w:rsidTr="00A91685">
        <w:tc>
          <w:tcPr>
            <w:tcW w:w="5796" w:type="dxa"/>
          </w:tcPr>
          <w:p w14:paraId="3CDD9E49" w14:textId="77777777" w:rsidR="00EA376F" w:rsidRPr="00C20140" w:rsidRDefault="00EA376F" w:rsidP="00A91685">
            <w:pPr>
              <w:contextualSpacing/>
              <w:jc w:val="both"/>
              <w:rPr>
                <w:rFonts w:ascii="Arial" w:hAnsi="Arial" w:cs="Arial"/>
              </w:rPr>
            </w:pPr>
            <w:r w:rsidRPr="00C20140">
              <w:rPr>
                <w:rFonts w:ascii="Arial" w:hAnsi="Arial" w:cs="Arial"/>
              </w:rPr>
              <w:t>Details of Full Citation (if published)</w:t>
            </w:r>
          </w:p>
        </w:tc>
        <w:tc>
          <w:tcPr>
            <w:tcW w:w="2500" w:type="dxa"/>
          </w:tcPr>
          <w:p w14:paraId="1D0E1EFA" w14:textId="77777777" w:rsidR="00EA376F" w:rsidRPr="00C20140" w:rsidRDefault="00EA376F" w:rsidP="00A91685">
            <w:pPr>
              <w:contextualSpacing/>
              <w:jc w:val="both"/>
              <w:rPr>
                <w:rFonts w:ascii="Arial" w:hAnsi="Arial" w:cs="Arial"/>
              </w:rPr>
            </w:pPr>
            <w:r w:rsidRPr="00C20140">
              <w:rPr>
                <w:rFonts w:ascii="Arial" w:hAnsi="Arial" w:cs="Arial"/>
                <w:i/>
                <w:iCs/>
                <w:lang w:val="en-US"/>
              </w:rPr>
              <w:t>Include Author name, "Title of paper," Journal Title, volume, issue (year) page numbers.</w:t>
            </w:r>
          </w:p>
        </w:tc>
      </w:tr>
      <w:tr w:rsidR="00EA376F" w:rsidRPr="00C20140" w14:paraId="4CDDA7E2" w14:textId="77777777" w:rsidTr="00A91685">
        <w:tc>
          <w:tcPr>
            <w:tcW w:w="5796" w:type="dxa"/>
          </w:tcPr>
          <w:p w14:paraId="10807A7A" w14:textId="77777777" w:rsidR="00EA376F" w:rsidRPr="00C20140" w:rsidRDefault="00EA376F" w:rsidP="00A91685">
            <w:pPr>
              <w:contextualSpacing/>
              <w:jc w:val="both"/>
              <w:rPr>
                <w:rFonts w:ascii="Arial" w:hAnsi="Arial" w:cs="Arial"/>
              </w:rPr>
            </w:pPr>
            <w:r w:rsidRPr="00C20140">
              <w:rPr>
                <w:rFonts w:ascii="Arial" w:hAnsi="Arial" w:cs="Arial"/>
              </w:rPr>
              <w:t>Does this chapter now vary from the published or accepted article due to changes requested under the peer review process?</w:t>
            </w:r>
          </w:p>
        </w:tc>
        <w:tc>
          <w:tcPr>
            <w:tcW w:w="2500" w:type="dxa"/>
          </w:tcPr>
          <w:p w14:paraId="2BE75E5B" w14:textId="77777777" w:rsidR="00EA376F" w:rsidRPr="00C20140" w:rsidRDefault="00EA376F" w:rsidP="00A91685">
            <w:pPr>
              <w:contextualSpacing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8155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014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20140">
              <w:rPr>
                <w:rFonts w:ascii="Arial" w:hAnsi="Arial" w:cs="Arial"/>
              </w:rPr>
              <w:t xml:space="preserve"> Yes.</w:t>
            </w:r>
          </w:p>
          <w:p w14:paraId="661BA033" w14:textId="77777777" w:rsidR="00EA376F" w:rsidRPr="00C20140" w:rsidRDefault="00EA376F" w:rsidP="00A91685">
            <w:pPr>
              <w:contextualSpacing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8039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014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20140">
              <w:rPr>
                <w:rFonts w:ascii="Arial" w:hAnsi="Arial" w:cs="Arial"/>
              </w:rPr>
              <w:t xml:space="preserve"> No.</w:t>
            </w:r>
          </w:p>
        </w:tc>
      </w:tr>
    </w:tbl>
    <w:p w14:paraId="6E7E5D65" w14:textId="77777777" w:rsidR="00EA376F" w:rsidRPr="00C20140" w:rsidRDefault="00EA376F" w:rsidP="00EA376F">
      <w:pPr>
        <w:spacing w:after="0" w:line="240" w:lineRule="auto"/>
        <w:ind w:left="720"/>
        <w:contextualSpacing/>
        <w:jc w:val="both"/>
        <w:rPr>
          <w:rFonts w:ascii="Arial" w:hAnsi="Arial" w:cs="Arial"/>
          <w:i/>
          <w:iCs/>
        </w:rPr>
      </w:pPr>
    </w:p>
    <w:p w14:paraId="00D1D2CC" w14:textId="77777777" w:rsidR="00EA376F" w:rsidRPr="00C20140" w:rsidRDefault="00EA376F" w:rsidP="00EA376F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bCs/>
        </w:rPr>
      </w:pPr>
    </w:p>
    <w:p w14:paraId="0C908D31" w14:textId="77777777" w:rsidR="00EA376F" w:rsidRPr="00C20140" w:rsidRDefault="00EA376F" w:rsidP="00EA376F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bCs/>
          <w:lang w:val="en-US"/>
        </w:rPr>
      </w:pPr>
      <w:r w:rsidRPr="00C20140">
        <w:rPr>
          <w:rFonts w:ascii="Arial" w:hAnsi="Arial" w:cs="Arial"/>
          <w:b/>
          <w:bCs/>
          <w:lang w:val="en-US"/>
        </w:rPr>
        <w:t>(This cover page should be provided for each publication included in the thesis.)</w:t>
      </w:r>
    </w:p>
    <w:p w14:paraId="2085434E" w14:textId="77777777" w:rsidR="00EA376F" w:rsidRPr="00C20140" w:rsidRDefault="00EA376F" w:rsidP="00EA376F"/>
    <w:p w14:paraId="3373D6A6" w14:textId="77777777" w:rsidR="00EA376F" w:rsidRPr="00C20140" w:rsidRDefault="00EA376F" w:rsidP="00EA376F"/>
    <w:p w14:paraId="0C2018C4" w14:textId="77777777" w:rsidR="00E34C53" w:rsidRDefault="00E34C53"/>
    <w:sectPr w:rsidR="00E34C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6F"/>
    <w:rsid w:val="000B687E"/>
    <w:rsid w:val="00186180"/>
    <w:rsid w:val="00220802"/>
    <w:rsid w:val="009F6142"/>
    <w:rsid w:val="00E34C53"/>
    <w:rsid w:val="00EA376F"/>
    <w:rsid w:val="00F3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5D8A6"/>
  <w15:chartTrackingRefBased/>
  <w15:docId w15:val="{83D1852A-5FEE-4662-8221-4FE18180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76F"/>
  </w:style>
  <w:style w:type="paragraph" w:styleId="Heading1">
    <w:name w:val="heading 1"/>
    <w:basedOn w:val="Normal"/>
    <w:next w:val="Normal"/>
    <w:link w:val="Heading1Char"/>
    <w:uiPriority w:val="9"/>
    <w:qFormat/>
    <w:rsid w:val="00EA3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7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7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7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7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7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7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7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7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7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7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7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7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7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7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7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7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7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7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76F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EA37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EA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Gordon</dc:creator>
  <cp:keywords/>
  <dc:description/>
  <cp:lastModifiedBy>Paul Gordon</cp:lastModifiedBy>
  <cp:revision>1</cp:revision>
  <dcterms:created xsi:type="dcterms:W3CDTF">2024-11-21T14:12:00Z</dcterms:created>
  <dcterms:modified xsi:type="dcterms:W3CDTF">2024-11-21T14:29:00Z</dcterms:modified>
</cp:coreProperties>
</file>