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1F055A0C" w:rsidR="00D8396E" w:rsidRDefault="00D8396E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Support Provider </w:t>
      </w:r>
      <w:r w:rsidR="00662AC0">
        <w:rPr>
          <w:b/>
          <w:bCs/>
          <w:sz w:val="28"/>
          <w:szCs w:val="28"/>
          <w:u w:val="single"/>
        </w:rPr>
        <w:t xml:space="preserve">Expression of Interest </w:t>
      </w:r>
      <w:r>
        <w:rPr>
          <w:b/>
          <w:bCs/>
          <w:sz w:val="28"/>
          <w:szCs w:val="28"/>
          <w:u w:val="single"/>
        </w:rPr>
        <w:t>Form</w:t>
      </w:r>
    </w:p>
    <w:p w14:paraId="3F6AF294" w14:textId="77777777" w:rsidR="00113DBB" w:rsidRDefault="00113DBB" w:rsidP="00113DBB"/>
    <w:p w14:paraId="3CC2B634" w14:textId="74E22FA7" w:rsidR="00325C59" w:rsidRDefault="00325C59" w:rsidP="00325C59">
      <w:r>
        <w:t xml:space="preserve">When completing this form, please refer to the relevant </w:t>
      </w:r>
      <w:r w:rsidR="0032129C">
        <w:t>role</w:t>
      </w:r>
      <w:r>
        <w:t xml:space="preserve"> description(s) / person specification(s) at</w:t>
      </w:r>
      <w:r w:rsidR="0032129C">
        <w:t xml:space="preserve"> </w:t>
      </w:r>
      <w:hyperlink r:id="rId10" w:history="1">
        <w:r w:rsidR="0032129C" w:rsidRPr="00955573">
          <w:rPr>
            <w:rStyle w:val="Hyperlink"/>
          </w:rPr>
          <w:t>https://www.qub.ac.uk/directorates/sgc/disability/SupportProviders/RoleDescriptionsandPersonSpecifications/</w:t>
        </w:r>
      </w:hyperlink>
      <w:r w:rsidR="0032129C">
        <w:t xml:space="preserve"> </w:t>
      </w:r>
      <w:hyperlink r:id="rId11" w:history="1"/>
      <w:r>
        <w:t xml:space="preserve">and provide relevant examples of how you meet the criteria for the post(s).  </w:t>
      </w:r>
    </w:p>
    <w:p w14:paraId="4A8CDFB2" w14:textId="03AF3A7F" w:rsidR="00662AC0" w:rsidRDefault="00325C59" w:rsidP="00325C59">
      <w:r>
        <w:t xml:space="preserve">Please note that successful candidates are </w:t>
      </w:r>
      <w:r w:rsidRPr="00325C59">
        <w:rPr>
          <w:b/>
          <w:bCs/>
        </w:rPr>
        <w:t>self-employed</w:t>
      </w:r>
      <w:r>
        <w:t>, are engaged on a freelance basis and should register with HMRC</w:t>
      </w:r>
      <w:r w:rsidR="00662AC0">
        <w:t xml:space="preserve"> / acquire a UTR (unique taxpayer reference) number</w:t>
      </w:r>
      <w:r>
        <w:t xml:space="preserve">. Unfortunately, the Register is unable to offer any advice on working on a self-employed basis so please refer to government guidance at </w:t>
      </w:r>
      <w:hyperlink r:id="rId12" w:history="1">
        <w:r w:rsidRPr="006A0EC7">
          <w:rPr>
            <w:rStyle w:val="Hyperlink"/>
          </w:rPr>
          <w:t>www.gov.uk/working-for-yourself</w:t>
        </w:r>
      </w:hyperlink>
      <w:r>
        <w:t xml:space="preserve"> for further information. </w:t>
      </w:r>
    </w:p>
    <w:p w14:paraId="1F8C2DE0" w14:textId="75413E33" w:rsidR="00325C59" w:rsidRDefault="00325C59" w:rsidP="00325C59">
      <w:r>
        <w:t>As positions are based on the needs of individual students, regrettably, the nature/volume of work potentially available cannot ever be guaranteed.</w:t>
      </w:r>
    </w:p>
    <w:p w14:paraId="24F8358A" w14:textId="5FC89DED" w:rsidR="00113DBB" w:rsidRDefault="00325C59" w:rsidP="00325C59">
      <w:r>
        <w:t xml:space="preserve">If you would like this form in an alternative format, please contact us directly (see last page for contact details).  </w:t>
      </w:r>
    </w:p>
    <w:p w14:paraId="3EC668A6" w14:textId="56591CCF" w:rsidR="00113DBB" w:rsidRPr="00D8396E" w:rsidRDefault="00D8396E" w:rsidP="00113DBB">
      <w:pPr>
        <w:rPr>
          <w:b/>
          <w:bCs/>
          <w:sz w:val="24"/>
          <w:szCs w:val="24"/>
        </w:rPr>
      </w:pPr>
      <w:r w:rsidRPr="00D8396E">
        <w:rPr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87"/>
        <w:gridCol w:w="644"/>
        <w:gridCol w:w="390"/>
        <w:gridCol w:w="1544"/>
        <w:gridCol w:w="2169"/>
      </w:tblGrid>
      <w:tr w:rsidR="00383D65" w:rsidRPr="007803D8" w14:paraId="11C02F56" w14:textId="77777777" w:rsidTr="000E2944">
        <w:trPr>
          <w:trHeight w:val="567"/>
        </w:trPr>
        <w:tc>
          <w:tcPr>
            <w:tcW w:w="1418" w:type="dxa"/>
            <w:vAlign w:val="bottom"/>
          </w:tcPr>
          <w:p w14:paraId="57CB77BF" w14:textId="656C254C" w:rsidR="00383D65" w:rsidRPr="00A33948" w:rsidRDefault="00383D65" w:rsidP="009F1D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Pr="00A33948">
              <w:rPr>
                <w:b/>
                <w:bCs/>
              </w:rPr>
              <w:t>Name</w:t>
            </w:r>
            <w:r w:rsidR="000E2944">
              <w:rPr>
                <w:b/>
                <w:bCs/>
              </w:rPr>
              <w:t>*</w:t>
            </w:r>
            <w:r w:rsidRPr="00A33948">
              <w:rPr>
                <w:b/>
                <w:bCs/>
              </w:rPr>
              <w:t xml:space="preserve">: 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vAlign w:val="bottom"/>
          </w:tcPr>
          <w:p w14:paraId="539AB314" w14:textId="77777777" w:rsidR="00383D65" w:rsidRPr="007803D8" w:rsidRDefault="00383D65" w:rsidP="009F1DAC"/>
        </w:tc>
        <w:tc>
          <w:tcPr>
            <w:tcW w:w="1934" w:type="dxa"/>
            <w:gridSpan w:val="2"/>
            <w:vAlign w:val="bottom"/>
          </w:tcPr>
          <w:p w14:paraId="70D4E74C" w14:textId="1EDEA733" w:rsidR="00383D65" w:rsidRPr="00383D65" w:rsidRDefault="00383D65" w:rsidP="00383D65">
            <w:pPr>
              <w:jc w:val="right"/>
              <w:rPr>
                <w:b/>
                <w:bCs/>
              </w:rPr>
            </w:pPr>
            <w:r w:rsidRPr="00383D65">
              <w:rPr>
                <w:b/>
                <w:bCs/>
              </w:rPr>
              <w:t>Preferred Name: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bottom"/>
          </w:tcPr>
          <w:p w14:paraId="33BDC1CA" w14:textId="727D7FBF" w:rsidR="00383D65" w:rsidRPr="007803D8" w:rsidRDefault="00383D65" w:rsidP="009F1DAC"/>
        </w:tc>
      </w:tr>
      <w:tr w:rsidR="007803D8" w:rsidRPr="007803D8" w14:paraId="75B00DD6" w14:textId="77777777" w:rsidTr="000E2944">
        <w:trPr>
          <w:trHeight w:val="567"/>
        </w:trPr>
        <w:tc>
          <w:tcPr>
            <w:tcW w:w="1418" w:type="dxa"/>
            <w:vAlign w:val="bottom"/>
          </w:tcPr>
          <w:p w14:paraId="14E4BEA0" w14:textId="77777777" w:rsidR="007803D8" w:rsidRPr="00A33948" w:rsidRDefault="007803D8" w:rsidP="009F1DAC">
            <w:pPr>
              <w:rPr>
                <w:b/>
                <w:bCs/>
              </w:rPr>
            </w:pPr>
            <w:r w:rsidRPr="00A33948">
              <w:rPr>
                <w:b/>
                <w:bCs/>
              </w:rPr>
              <w:t xml:space="preserve">Address:  </w:t>
            </w:r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  <w:vAlign w:val="bottom"/>
          </w:tcPr>
          <w:p w14:paraId="2671C570" w14:textId="77777777" w:rsidR="007803D8" w:rsidRPr="007803D8" w:rsidRDefault="007803D8" w:rsidP="009F1DAC"/>
        </w:tc>
      </w:tr>
      <w:tr w:rsidR="00251188" w:rsidRPr="007803D8" w14:paraId="3A55E168" w14:textId="77777777" w:rsidTr="000E2944">
        <w:trPr>
          <w:trHeight w:val="567"/>
        </w:trPr>
        <w:tc>
          <w:tcPr>
            <w:tcW w:w="1418" w:type="dxa"/>
            <w:vAlign w:val="bottom"/>
          </w:tcPr>
          <w:p w14:paraId="3D51C766" w14:textId="248AA1B2" w:rsidR="00251188" w:rsidRPr="00A33948" w:rsidRDefault="00593B15" w:rsidP="004F550F">
            <w:pPr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  <w:r w:rsidRPr="009659AC">
              <w:rPr>
                <w:b/>
                <w:bCs/>
              </w:rPr>
              <w:t>: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B76E4" w14:textId="77777777" w:rsidR="00251188" w:rsidRPr="007803D8" w:rsidRDefault="00251188" w:rsidP="004F550F">
            <w:r w:rsidRPr="007803D8">
              <w:t xml:space="preserve">    </w:t>
            </w:r>
          </w:p>
        </w:tc>
        <w:tc>
          <w:tcPr>
            <w:tcW w:w="1544" w:type="dxa"/>
            <w:vAlign w:val="bottom"/>
          </w:tcPr>
          <w:p w14:paraId="20ECAC59" w14:textId="11A0441F" w:rsidR="00251188" w:rsidRPr="009659AC" w:rsidRDefault="00593B15" w:rsidP="00383D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C898E" w14:textId="77777777" w:rsidR="00251188" w:rsidRPr="007803D8" w:rsidRDefault="00251188" w:rsidP="004F550F"/>
        </w:tc>
      </w:tr>
      <w:tr w:rsidR="007803D8" w:rsidRPr="007803D8" w14:paraId="00124F8B" w14:textId="77777777" w:rsidTr="000E2944">
        <w:trPr>
          <w:trHeight w:val="567"/>
        </w:trPr>
        <w:tc>
          <w:tcPr>
            <w:tcW w:w="1418" w:type="dxa"/>
            <w:vAlign w:val="bottom"/>
          </w:tcPr>
          <w:p w14:paraId="17056670" w14:textId="00DFB772" w:rsidR="007803D8" w:rsidRPr="00A33948" w:rsidRDefault="007803D8" w:rsidP="009F1DAC">
            <w:pPr>
              <w:rPr>
                <w:b/>
                <w:bCs/>
              </w:rPr>
            </w:pPr>
            <w:r w:rsidRPr="00A33948">
              <w:rPr>
                <w:b/>
                <w:bCs/>
              </w:rPr>
              <w:t>Email</w:t>
            </w:r>
            <w:r w:rsidR="000E2944">
              <w:rPr>
                <w:b/>
                <w:bCs/>
              </w:rPr>
              <w:t>*</w:t>
            </w:r>
            <w:r w:rsidRPr="00A33948">
              <w:rPr>
                <w:b/>
                <w:bCs/>
              </w:rPr>
              <w:t xml:space="preserve">: </w:t>
            </w:r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  <w:vAlign w:val="bottom"/>
          </w:tcPr>
          <w:p w14:paraId="45379314" w14:textId="77777777" w:rsidR="007803D8" w:rsidRPr="007803D8" w:rsidRDefault="007803D8" w:rsidP="009F1DAC"/>
        </w:tc>
      </w:tr>
      <w:tr w:rsidR="009659AC" w:rsidRPr="007803D8" w14:paraId="5A472B88" w14:textId="77777777" w:rsidTr="000E2944">
        <w:trPr>
          <w:trHeight w:val="567"/>
        </w:trPr>
        <w:tc>
          <w:tcPr>
            <w:tcW w:w="1418" w:type="dxa"/>
            <w:vAlign w:val="bottom"/>
          </w:tcPr>
          <w:p w14:paraId="598242D7" w14:textId="77777777" w:rsidR="009659AC" w:rsidRPr="00A33948" w:rsidRDefault="009659AC" w:rsidP="009F1DAC">
            <w:pPr>
              <w:rPr>
                <w:b/>
                <w:bCs/>
              </w:rPr>
            </w:pPr>
            <w:r w:rsidRPr="00A33948">
              <w:rPr>
                <w:b/>
                <w:bCs/>
              </w:rPr>
              <w:t>Telephone: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4A8D6" w14:textId="77777777" w:rsidR="009659AC" w:rsidRPr="007803D8" w:rsidRDefault="009659AC" w:rsidP="009F1DAC">
            <w:r w:rsidRPr="007803D8">
              <w:t xml:space="preserve">    </w:t>
            </w:r>
          </w:p>
        </w:tc>
        <w:tc>
          <w:tcPr>
            <w:tcW w:w="1034" w:type="dxa"/>
            <w:gridSpan w:val="2"/>
            <w:vAlign w:val="bottom"/>
          </w:tcPr>
          <w:p w14:paraId="679DFA8C" w14:textId="218D33EF" w:rsidR="009659AC" w:rsidRPr="009659AC" w:rsidRDefault="009659AC" w:rsidP="00383D65">
            <w:pPr>
              <w:jc w:val="right"/>
              <w:rPr>
                <w:b/>
                <w:bCs/>
              </w:rPr>
            </w:pPr>
            <w:r w:rsidRPr="009659AC">
              <w:rPr>
                <w:b/>
                <w:bCs/>
              </w:rPr>
              <w:t>Mobile</w:t>
            </w:r>
            <w:r w:rsidR="000E2944">
              <w:rPr>
                <w:b/>
                <w:bCs/>
              </w:rPr>
              <w:t>*</w:t>
            </w:r>
            <w:r w:rsidRPr="009659AC">
              <w:rPr>
                <w:b/>
                <w:bCs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B068C" w14:textId="5C62599C" w:rsidR="009659AC" w:rsidRPr="007803D8" w:rsidRDefault="009659AC" w:rsidP="009F1DAC"/>
        </w:tc>
      </w:tr>
    </w:tbl>
    <w:p w14:paraId="74D23FD7" w14:textId="0C67717D" w:rsidR="00915733" w:rsidRDefault="000E2944" w:rsidP="00915733">
      <w:pPr>
        <w:spacing w:before="240"/>
        <w:rPr>
          <w:sz w:val="20"/>
          <w:szCs w:val="20"/>
        </w:rPr>
      </w:pPr>
      <w:r w:rsidRPr="000E2944">
        <w:rPr>
          <w:sz w:val="20"/>
          <w:szCs w:val="20"/>
        </w:rPr>
        <w:t xml:space="preserve">* </w:t>
      </w:r>
      <w:r w:rsidR="00915733" w:rsidRPr="000E2944">
        <w:rPr>
          <w:sz w:val="20"/>
          <w:szCs w:val="20"/>
        </w:rPr>
        <w:t>If</w:t>
      </w:r>
      <w:r w:rsidR="00125C51" w:rsidRPr="000E2944">
        <w:rPr>
          <w:sz w:val="20"/>
          <w:szCs w:val="20"/>
        </w:rPr>
        <w:t xml:space="preserve"> added to the </w:t>
      </w:r>
      <w:r w:rsidR="00915733" w:rsidRPr="000E2944">
        <w:rPr>
          <w:sz w:val="20"/>
          <w:szCs w:val="20"/>
        </w:rPr>
        <w:t>Register</w:t>
      </w:r>
      <w:r w:rsidR="00125C51" w:rsidRPr="000E2944">
        <w:rPr>
          <w:sz w:val="20"/>
          <w:szCs w:val="20"/>
        </w:rPr>
        <w:t xml:space="preserve"> of Support Providers</w:t>
      </w:r>
      <w:r w:rsidR="00915733" w:rsidRPr="000E2944">
        <w:rPr>
          <w:sz w:val="20"/>
          <w:szCs w:val="20"/>
        </w:rPr>
        <w:t>,</w:t>
      </w:r>
      <w:r w:rsidR="001C187C" w:rsidRPr="000E2944">
        <w:rPr>
          <w:sz w:val="20"/>
          <w:szCs w:val="20"/>
        </w:rPr>
        <w:t xml:space="preserve"> the</w:t>
      </w:r>
      <w:r w:rsidR="009116D5">
        <w:rPr>
          <w:sz w:val="20"/>
          <w:szCs w:val="20"/>
        </w:rPr>
        <w:t>se</w:t>
      </w:r>
      <w:r w:rsidR="001C187C" w:rsidRPr="000E2944">
        <w:rPr>
          <w:sz w:val="20"/>
          <w:szCs w:val="20"/>
        </w:rPr>
        <w:t xml:space="preserve"> details will be shared with any students you</w:t>
      </w:r>
      <w:r w:rsidR="009116D5">
        <w:rPr>
          <w:sz w:val="20"/>
          <w:szCs w:val="20"/>
        </w:rPr>
        <w:t xml:space="preserve"> a</w:t>
      </w:r>
      <w:r w:rsidR="001C187C" w:rsidRPr="000E2944">
        <w:rPr>
          <w:sz w:val="20"/>
          <w:szCs w:val="20"/>
        </w:rPr>
        <w:t>re matched with</w:t>
      </w:r>
      <w:r w:rsidRPr="000E2944">
        <w:rPr>
          <w:sz w:val="20"/>
          <w:szCs w:val="20"/>
        </w:rPr>
        <w:t>.</w:t>
      </w:r>
    </w:p>
    <w:p w14:paraId="16A7F8C9" w14:textId="77777777" w:rsidR="000E2944" w:rsidRPr="000E2944" w:rsidRDefault="000E2944" w:rsidP="000E2944">
      <w:pPr>
        <w:spacing w:after="0"/>
        <w:rPr>
          <w:sz w:val="20"/>
          <w:szCs w:val="20"/>
        </w:rPr>
      </w:pPr>
    </w:p>
    <w:p w14:paraId="3B9E89D2" w14:textId="6321F047" w:rsidR="00113DBB" w:rsidRPr="0036687C" w:rsidRDefault="00113DBB" w:rsidP="000E2944">
      <w:pPr>
        <w:rPr>
          <w:b/>
          <w:bCs/>
        </w:rPr>
      </w:pPr>
      <w:r w:rsidRPr="0036687C">
        <w:rPr>
          <w:b/>
          <w:bCs/>
        </w:rPr>
        <w:t>Please identify any reasonable adjustments you may require should you be offered an interview: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03D8" w14:paraId="0269E36F" w14:textId="77777777" w:rsidTr="005F4BC7">
        <w:trPr>
          <w:trHeight w:val="1020"/>
        </w:trPr>
        <w:tc>
          <w:tcPr>
            <w:tcW w:w="9736" w:type="dxa"/>
          </w:tcPr>
          <w:p w14:paraId="65016AC5" w14:textId="77777777" w:rsidR="007803D8" w:rsidRDefault="007803D8" w:rsidP="00113DBB"/>
        </w:tc>
      </w:tr>
    </w:tbl>
    <w:p w14:paraId="1CC003A6" w14:textId="1A00A172" w:rsidR="00113DBB" w:rsidRDefault="00113DBB" w:rsidP="00113DBB"/>
    <w:p w14:paraId="65DEDC1B" w14:textId="77DBA947" w:rsidR="00113DBB" w:rsidRPr="009659AC" w:rsidRDefault="00D8396E" w:rsidP="00432680">
      <w:pPr>
        <w:spacing w:after="0"/>
        <w:rPr>
          <w:b/>
          <w:bCs/>
          <w:sz w:val="24"/>
          <w:szCs w:val="24"/>
        </w:rPr>
      </w:pPr>
      <w:r w:rsidRPr="009659AC">
        <w:rPr>
          <w:b/>
          <w:bCs/>
          <w:sz w:val="24"/>
          <w:szCs w:val="24"/>
        </w:rPr>
        <w:t xml:space="preserve">Post(s) you are </w:t>
      </w:r>
      <w:r w:rsidR="003F4A91">
        <w:rPr>
          <w:b/>
          <w:bCs/>
          <w:sz w:val="24"/>
          <w:szCs w:val="24"/>
        </w:rPr>
        <w:t>interested in</w:t>
      </w:r>
      <w:r w:rsidR="00AC7AF4" w:rsidRPr="009659AC">
        <w:rPr>
          <w:b/>
          <w:bCs/>
          <w:sz w:val="24"/>
          <w:szCs w:val="24"/>
        </w:rPr>
        <w:t xml:space="preserve"> (please tick)</w:t>
      </w:r>
      <w:r w:rsidRPr="009659AC">
        <w:rPr>
          <w:b/>
          <w:bCs/>
          <w:sz w:val="24"/>
          <w:szCs w:val="24"/>
        </w:rPr>
        <w:t>:</w:t>
      </w:r>
    </w:p>
    <w:p w14:paraId="231E0EA6" w14:textId="55AA0E33" w:rsidR="00F125C3" w:rsidRPr="00F125C3" w:rsidRDefault="00F125C3" w:rsidP="00113DBB">
      <w:pPr>
        <w:rPr>
          <w:sz w:val="20"/>
          <w:szCs w:val="20"/>
        </w:rPr>
      </w:pPr>
      <w:r w:rsidRPr="00F125C3">
        <w:rPr>
          <w:sz w:val="20"/>
          <w:szCs w:val="20"/>
        </w:rPr>
        <w:t>(if you</w:t>
      </w:r>
      <w:r>
        <w:rPr>
          <w:sz w:val="20"/>
          <w:szCs w:val="20"/>
        </w:rPr>
        <w:t xml:space="preserve"> are</w:t>
      </w:r>
      <w:r w:rsidRPr="00F125C3">
        <w:rPr>
          <w:sz w:val="20"/>
          <w:szCs w:val="20"/>
        </w:rPr>
        <w:t xml:space="preserve"> complet</w:t>
      </w:r>
      <w:r>
        <w:rPr>
          <w:sz w:val="20"/>
          <w:szCs w:val="20"/>
        </w:rPr>
        <w:t>ing</w:t>
      </w:r>
      <w:r w:rsidRPr="00F125C3">
        <w:rPr>
          <w:sz w:val="20"/>
          <w:szCs w:val="20"/>
        </w:rPr>
        <w:t xml:space="preserve"> this form </w:t>
      </w:r>
      <w:r w:rsidR="008E2CDA">
        <w:rPr>
          <w:sz w:val="20"/>
          <w:szCs w:val="20"/>
        </w:rPr>
        <w:t>electronically</w:t>
      </w:r>
      <w:r w:rsidRPr="00F125C3">
        <w:rPr>
          <w:sz w:val="20"/>
          <w:szCs w:val="20"/>
        </w:rPr>
        <w:t xml:space="preserve">, </w:t>
      </w:r>
      <w:r w:rsidR="00D90DDC">
        <w:rPr>
          <w:sz w:val="20"/>
          <w:szCs w:val="20"/>
        </w:rPr>
        <w:t>please</w:t>
      </w:r>
      <w:r w:rsidRPr="00F125C3">
        <w:rPr>
          <w:sz w:val="20"/>
          <w:szCs w:val="20"/>
        </w:rPr>
        <w:t xml:space="preserve"> click on the check box to mark/unmark)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932"/>
      </w:tblGrid>
      <w:tr w:rsidR="00A33948" w14:paraId="6F020611" w14:textId="77777777" w:rsidTr="009A7EEA">
        <w:tc>
          <w:tcPr>
            <w:tcW w:w="3686" w:type="dxa"/>
          </w:tcPr>
          <w:p w14:paraId="2CBB0882" w14:textId="727F999A" w:rsidR="00A33948" w:rsidRDefault="00000000" w:rsidP="009F1DAC">
            <w:pPr>
              <w:spacing w:line="276" w:lineRule="auto"/>
            </w:pPr>
            <w:sdt>
              <w:sdtPr>
                <w:id w:val="20904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A33948">
              <w:t>A</w:t>
            </w:r>
            <w:r w:rsidR="009A7EEA">
              <w:t>cademic Mental Health</w:t>
            </w:r>
            <w:r w:rsidR="00A33948">
              <w:t xml:space="preserve"> Tutor</w:t>
            </w:r>
          </w:p>
          <w:p w14:paraId="1E423A5F" w14:textId="69E6DC05" w:rsidR="00A33948" w:rsidRDefault="00000000" w:rsidP="009F1DAC">
            <w:pPr>
              <w:spacing w:line="276" w:lineRule="auto"/>
            </w:pPr>
            <w:sdt>
              <w:sdtPr>
                <w:id w:val="117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9A7EEA">
              <w:t>Autistic Spectrum Disorder</w:t>
            </w:r>
            <w:r w:rsidR="00A33948">
              <w:t xml:space="preserve"> Tutor</w:t>
            </w:r>
          </w:p>
          <w:p w14:paraId="6DC60B80" w14:textId="6A86A498" w:rsidR="00A33948" w:rsidRDefault="00000000" w:rsidP="009F1DAC">
            <w:pPr>
              <w:spacing w:line="276" w:lineRule="auto"/>
            </w:pPr>
            <w:sdt>
              <w:sdtPr>
                <w:id w:val="-13410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A33948">
              <w:t>Dyslexia Tutor</w:t>
            </w:r>
          </w:p>
          <w:p w14:paraId="4A655042" w14:textId="351FC5C2" w:rsidR="00325C59" w:rsidRDefault="00000000" w:rsidP="009F1DAC">
            <w:pPr>
              <w:spacing w:line="276" w:lineRule="auto"/>
            </w:pPr>
            <w:sdt>
              <w:sdtPr>
                <w:id w:val="-18361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C59">
              <w:t xml:space="preserve"> </w:t>
            </w:r>
            <w:r w:rsidR="00325C59" w:rsidRPr="00325C59">
              <w:t>Foreign Language Tutor</w:t>
            </w:r>
          </w:p>
          <w:p w14:paraId="1F5688A1" w14:textId="55C457E9" w:rsidR="009D43C3" w:rsidRDefault="009D43C3" w:rsidP="009F1DAC">
            <w:pPr>
              <w:spacing w:line="276" w:lineRule="auto"/>
            </w:pPr>
            <w:sdt>
              <w:sdtPr>
                <w:id w:val="7793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IT Tutor</w:t>
            </w:r>
          </w:p>
          <w:p w14:paraId="14BBE201" w14:textId="23EAFFCB" w:rsidR="0090604A" w:rsidRDefault="00000000" w:rsidP="009F1DAC">
            <w:pPr>
              <w:spacing w:line="276" w:lineRule="auto"/>
            </w:pPr>
            <w:sdt>
              <w:sdtPr>
                <w:id w:val="16667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6A063A" w:rsidRPr="006A063A">
              <w:t>Mathematics &amp; Statistics</w:t>
            </w:r>
            <w:r w:rsidR="006A063A">
              <w:t xml:space="preserve"> </w:t>
            </w:r>
            <w:r w:rsidR="00A33948">
              <w:t>Tutor</w:t>
            </w:r>
          </w:p>
        </w:tc>
        <w:tc>
          <w:tcPr>
            <w:tcW w:w="3118" w:type="dxa"/>
          </w:tcPr>
          <w:p w14:paraId="1E0AA007" w14:textId="3AD94DFA" w:rsidR="009D43C3" w:rsidRDefault="00000000" w:rsidP="009F1DAC">
            <w:pPr>
              <w:spacing w:line="276" w:lineRule="auto"/>
            </w:pPr>
            <w:sdt>
              <w:sdtPr>
                <w:id w:val="-8627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C59">
              <w:t xml:space="preserve"> </w:t>
            </w:r>
            <w:r w:rsidR="009D43C3">
              <w:t>Study Skills Tutor</w:t>
            </w:r>
            <w:r w:rsidR="009D43C3" w:rsidRPr="002775FF">
              <w:t xml:space="preserve"> </w:t>
            </w:r>
          </w:p>
          <w:p w14:paraId="3B97F578" w14:textId="18A9FC6B" w:rsidR="0090604A" w:rsidRPr="002775FF" w:rsidRDefault="009D43C3" w:rsidP="009F1DAC">
            <w:pPr>
              <w:spacing w:line="276" w:lineRule="auto"/>
            </w:pPr>
            <w:sdt>
              <w:sdtPr>
                <w:id w:val="8011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A33948" w:rsidRPr="002775FF">
              <w:t>Audio Typist / Typist</w:t>
            </w:r>
            <w:r w:rsidR="0090604A" w:rsidRPr="002775FF">
              <w:t xml:space="preserve"> / Exam</w:t>
            </w:r>
          </w:p>
          <w:p w14:paraId="39D3245E" w14:textId="1B197B32" w:rsidR="00A33948" w:rsidRDefault="0090604A" w:rsidP="002775FF">
            <w:pPr>
              <w:spacing w:line="276" w:lineRule="auto"/>
              <w:ind w:left="284"/>
            </w:pPr>
            <w:r w:rsidRPr="002775FF">
              <w:t>Scribe Audio Typist</w:t>
            </w:r>
          </w:p>
          <w:p w14:paraId="432C69C0" w14:textId="77777777" w:rsidR="0090604A" w:rsidRDefault="00000000" w:rsidP="0090604A">
            <w:pPr>
              <w:spacing w:line="276" w:lineRule="auto"/>
            </w:pPr>
            <w:sdt>
              <w:sdtPr>
                <w:id w:val="877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2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A33948">
              <w:t>Campus Assistant</w:t>
            </w:r>
          </w:p>
          <w:p w14:paraId="19E1D1AB" w14:textId="47AC8536" w:rsidR="0090604A" w:rsidRDefault="00000000" w:rsidP="0090604A">
            <w:pPr>
              <w:spacing w:line="276" w:lineRule="auto"/>
            </w:pPr>
            <w:sdt>
              <w:sdtPr>
                <w:id w:val="449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04A">
              <w:t xml:space="preserve"> Electronic Note Taker</w:t>
            </w:r>
          </w:p>
          <w:p w14:paraId="06DA0D9E" w14:textId="6D4923B0" w:rsidR="005B17F3" w:rsidRDefault="00000000" w:rsidP="009F1DAC">
            <w:pPr>
              <w:spacing w:line="276" w:lineRule="auto"/>
            </w:pPr>
            <w:sdt>
              <w:sdtPr>
                <w:id w:val="-17600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A33948">
              <w:t>Exam Prompter</w:t>
            </w:r>
          </w:p>
        </w:tc>
        <w:tc>
          <w:tcPr>
            <w:tcW w:w="2932" w:type="dxa"/>
          </w:tcPr>
          <w:p w14:paraId="78422ED2" w14:textId="36634E47" w:rsidR="005B17F3" w:rsidRDefault="009D43C3" w:rsidP="00325C59">
            <w:pPr>
              <w:spacing w:line="276" w:lineRule="auto"/>
            </w:pPr>
            <w:sdt>
              <w:sdtPr>
                <w:id w:val="-9343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Exam Scribe</w:t>
            </w:r>
          </w:p>
          <w:p w14:paraId="79CA20E3" w14:textId="21B007C5" w:rsidR="00325C59" w:rsidRDefault="00000000" w:rsidP="00325C59">
            <w:pPr>
              <w:spacing w:line="276" w:lineRule="auto"/>
            </w:pPr>
            <w:sdt>
              <w:sdtPr>
                <w:id w:val="128677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7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F3">
              <w:t xml:space="preserve"> </w:t>
            </w:r>
            <w:r w:rsidR="00325C59">
              <w:t xml:space="preserve">Library Assistant </w:t>
            </w:r>
          </w:p>
          <w:p w14:paraId="29B0EECD" w14:textId="17BE4783" w:rsidR="00A33948" w:rsidRDefault="00000000" w:rsidP="00325C59">
            <w:pPr>
              <w:spacing w:line="276" w:lineRule="auto"/>
            </w:pPr>
            <w:sdt>
              <w:sdtPr>
                <w:id w:val="-3081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A33948">
              <w:t>Note Taker</w:t>
            </w:r>
          </w:p>
          <w:p w14:paraId="03C60611" w14:textId="530C7025" w:rsidR="00A33948" w:rsidRDefault="00000000" w:rsidP="009F1DAC">
            <w:pPr>
              <w:spacing w:line="276" w:lineRule="auto"/>
            </w:pPr>
            <w:sdt>
              <w:sdtPr>
                <w:id w:val="73319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proofErr w:type="gramStart"/>
            <w:r w:rsidR="00A33948">
              <w:t>Proof Reader</w:t>
            </w:r>
            <w:proofErr w:type="gramEnd"/>
          </w:p>
          <w:p w14:paraId="76492449" w14:textId="130C4B38" w:rsidR="00A33948" w:rsidRDefault="00000000" w:rsidP="009F1DAC">
            <w:pPr>
              <w:spacing w:line="276" w:lineRule="auto"/>
            </w:pPr>
            <w:sdt>
              <w:sdtPr>
                <w:id w:val="74122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6D5">
              <w:t xml:space="preserve"> </w:t>
            </w:r>
            <w:r w:rsidR="00A33948">
              <w:t>Reader / Exam Reader</w:t>
            </w:r>
          </w:p>
        </w:tc>
      </w:tr>
    </w:tbl>
    <w:p w14:paraId="2FC601A8" w14:textId="77777777" w:rsidR="00432680" w:rsidRDefault="00432680" w:rsidP="00432680">
      <w:pPr>
        <w:rPr>
          <w:b/>
          <w:bCs/>
        </w:rPr>
      </w:pPr>
    </w:p>
    <w:p w14:paraId="36454123" w14:textId="77777777" w:rsidR="00D85B31" w:rsidRDefault="00D85B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19FD254" w14:textId="5BDF5A52" w:rsidR="00432680" w:rsidRPr="009659AC" w:rsidRDefault="00432680" w:rsidP="00432680">
      <w:pPr>
        <w:rPr>
          <w:b/>
          <w:bCs/>
          <w:sz w:val="24"/>
          <w:szCs w:val="24"/>
        </w:rPr>
      </w:pPr>
      <w:r w:rsidRPr="009659AC">
        <w:rPr>
          <w:b/>
          <w:bCs/>
          <w:sz w:val="24"/>
          <w:szCs w:val="24"/>
        </w:rPr>
        <w:lastRenderedPageBreak/>
        <w:t>Self-Employment Status</w:t>
      </w:r>
      <w:r w:rsidR="00DA022E">
        <w:rPr>
          <w:b/>
          <w:bCs/>
          <w:sz w:val="24"/>
          <w:szCs w:val="24"/>
        </w:rPr>
        <w:t xml:space="preserve"> / Student Visa</w:t>
      </w:r>
    </w:p>
    <w:p w14:paraId="7010CA9C" w14:textId="2F9B8DB8" w:rsidR="00325C59" w:rsidRDefault="00325C59">
      <w:r w:rsidRPr="00325C59">
        <w:t xml:space="preserve">If you are residing in the UK on a student visa (previously Tier 4 student visa), you cannot be self-employed so </w:t>
      </w:r>
      <w:r w:rsidR="008D2F8D" w:rsidRPr="00325C59">
        <w:t>unfortunately,</w:t>
      </w:r>
      <w:r w:rsidRPr="00325C59">
        <w:t xml:space="preserve"> we would not be able to process your </w:t>
      </w:r>
      <w:r w:rsidR="002A5789">
        <w:t>expression of interest</w:t>
      </w:r>
      <w:r w:rsidRPr="00325C59">
        <w:t xml:space="preserve"> on that basis.</w:t>
      </w:r>
    </w:p>
    <w:p w14:paraId="12357F69" w14:textId="38B3EC24" w:rsidR="00351C93" w:rsidRDefault="00000000">
      <w:sdt>
        <w:sdtPr>
          <w:id w:val="185670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EEA">
            <w:rPr>
              <w:rFonts w:ascii="MS Gothic" w:eastAsia="MS Gothic" w:hAnsi="MS Gothic" w:hint="eastAsia"/>
            </w:rPr>
            <w:t>☐</w:t>
          </w:r>
        </w:sdtContent>
      </w:sdt>
      <w:r w:rsidR="00432680">
        <w:t xml:space="preserve">  I confirm I am </w:t>
      </w:r>
      <w:r w:rsidR="00432680" w:rsidRPr="008B0DCA">
        <w:rPr>
          <w:u w:val="single"/>
        </w:rPr>
        <w:t>not</w:t>
      </w:r>
      <w:r w:rsidR="00432680">
        <w:t xml:space="preserve"> in the UK on a </w:t>
      </w:r>
      <w:r w:rsidR="008B0DCA">
        <w:t>S</w:t>
      </w:r>
      <w:r w:rsidR="00432680">
        <w:t xml:space="preserve">tudent </w:t>
      </w:r>
      <w:r w:rsidR="008B0DCA">
        <w:t>V</w:t>
      </w:r>
      <w:r w:rsidR="00432680">
        <w:t>isa</w:t>
      </w:r>
      <w:r w:rsidR="008B0DCA">
        <w:t xml:space="preserve"> / Tier 4 Student Visa</w:t>
      </w:r>
      <w:r w:rsidR="00432680">
        <w:t>.</w:t>
      </w:r>
    </w:p>
    <w:p w14:paraId="394F0894" w14:textId="77777777" w:rsidR="00351C93" w:rsidRDefault="00351C93"/>
    <w:p w14:paraId="2808FAEC" w14:textId="77777777" w:rsidR="00351C93" w:rsidRPr="003F10DE" w:rsidRDefault="00351C93" w:rsidP="00351C93">
      <w:pPr>
        <w:rPr>
          <w:b/>
          <w:bCs/>
          <w:sz w:val="24"/>
          <w:szCs w:val="24"/>
        </w:rPr>
      </w:pPr>
      <w:r w:rsidRPr="003F10DE">
        <w:rPr>
          <w:b/>
          <w:bCs/>
          <w:sz w:val="24"/>
          <w:szCs w:val="24"/>
        </w:rPr>
        <w:t>Referees</w:t>
      </w:r>
    </w:p>
    <w:p w14:paraId="7B8EEB73" w14:textId="55A1F669" w:rsidR="00351C93" w:rsidRDefault="00351C93" w:rsidP="00351C93">
      <w:r>
        <w:t>Please supply the names of two referees</w:t>
      </w:r>
      <w:r w:rsidR="00FD2202">
        <w:t>*</w:t>
      </w:r>
      <w:r>
        <w:t>, at least one of whom has knowledge of your recent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504"/>
      </w:tblGrid>
      <w:tr w:rsidR="00351C93" w:rsidRPr="00673102" w14:paraId="6843125F" w14:textId="77777777" w:rsidTr="00482452">
        <w:tc>
          <w:tcPr>
            <w:tcW w:w="2972" w:type="dxa"/>
          </w:tcPr>
          <w:p w14:paraId="34EB9210" w14:textId="77777777" w:rsidR="00351C93" w:rsidRPr="00673102" w:rsidRDefault="00351C93" w:rsidP="00482452">
            <w:pPr>
              <w:jc w:val="center"/>
              <w:rPr>
                <w:b/>
                <w:bCs/>
              </w:rPr>
            </w:pPr>
            <w:r w:rsidRPr="00673102">
              <w:rPr>
                <w:b/>
                <w:bCs/>
              </w:rPr>
              <w:t>Name</w:t>
            </w:r>
          </w:p>
        </w:tc>
        <w:tc>
          <w:tcPr>
            <w:tcW w:w="3260" w:type="dxa"/>
          </w:tcPr>
          <w:p w14:paraId="4C4F503F" w14:textId="77777777" w:rsidR="00351C93" w:rsidRPr="00673102" w:rsidRDefault="00351C93" w:rsidP="00482452">
            <w:pPr>
              <w:jc w:val="center"/>
              <w:rPr>
                <w:b/>
                <w:bCs/>
              </w:rPr>
            </w:pPr>
            <w:r w:rsidRPr="00673102">
              <w:rPr>
                <w:b/>
                <w:bCs/>
              </w:rPr>
              <w:t>Occupation</w:t>
            </w:r>
          </w:p>
        </w:tc>
        <w:tc>
          <w:tcPr>
            <w:tcW w:w="3504" w:type="dxa"/>
          </w:tcPr>
          <w:p w14:paraId="19C651F6" w14:textId="77777777" w:rsidR="00351C93" w:rsidRPr="00673102" w:rsidRDefault="00351C93" w:rsidP="00482452">
            <w:pPr>
              <w:jc w:val="center"/>
              <w:rPr>
                <w:b/>
                <w:bCs/>
              </w:rPr>
            </w:pPr>
            <w:r w:rsidRPr="00673102">
              <w:rPr>
                <w:b/>
                <w:bCs/>
              </w:rPr>
              <w:t>Email Address</w:t>
            </w:r>
          </w:p>
        </w:tc>
      </w:tr>
      <w:tr w:rsidR="00351C93" w14:paraId="3250D705" w14:textId="77777777" w:rsidTr="00482452">
        <w:trPr>
          <w:trHeight w:val="1134"/>
        </w:trPr>
        <w:tc>
          <w:tcPr>
            <w:tcW w:w="2972" w:type="dxa"/>
          </w:tcPr>
          <w:p w14:paraId="7024B5B4" w14:textId="77777777" w:rsidR="00351C93" w:rsidRDefault="00351C93" w:rsidP="00482452"/>
        </w:tc>
        <w:tc>
          <w:tcPr>
            <w:tcW w:w="3260" w:type="dxa"/>
          </w:tcPr>
          <w:p w14:paraId="4B5BA982" w14:textId="77777777" w:rsidR="00351C93" w:rsidRDefault="00351C93" w:rsidP="00482452"/>
        </w:tc>
        <w:tc>
          <w:tcPr>
            <w:tcW w:w="3504" w:type="dxa"/>
          </w:tcPr>
          <w:p w14:paraId="1682C874" w14:textId="77777777" w:rsidR="00351C93" w:rsidRDefault="00351C93" w:rsidP="00482452"/>
        </w:tc>
      </w:tr>
      <w:tr w:rsidR="00351C93" w14:paraId="4A46E0C7" w14:textId="77777777" w:rsidTr="00482452">
        <w:trPr>
          <w:trHeight w:val="1134"/>
        </w:trPr>
        <w:tc>
          <w:tcPr>
            <w:tcW w:w="2972" w:type="dxa"/>
          </w:tcPr>
          <w:p w14:paraId="62559C3A" w14:textId="77777777" w:rsidR="00351C93" w:rsidRDefault="00351C93" w:rsidP="00482452"/>
        </w:tc>
        <w:tc>
          <w:tcPr>
            <w:tcW w:w="3260" w:type="dxa"/>
          </w:tcPr>
          <w:p w14:paraId="09574CDE" w14:textId="77777777" w:rsidR="00351C93" w:rsidRDefault="00351C93" w:rsidP="00482452"/>
        </w:tc>
        <w:tc>
          <w:tcPr>
            <w:tcW w:w="3504" w:type="dxa"/>
          </w:tcPr>
          <w:p w14:paraId="752C946C" w14:textId="77777777" w:rsidR="00351C93" w:rsidRDefault="00351C93" w:rsidP="00482452"/>
        </w:tc>
      </w:tr>
    </w:tbl>
    <w:p w14:paraId="175C20C8" w14:textId="251FB96D" w:rsidR="00351C93" w:rsidRDefault="00662AC0" w:rsidP="00351C93">
      <w:pPr>
        <w:spacing w:before="240"/>
      </w:pPr>
      <w:r>
        <w:t xml:space="preserve">*Your </w:t>
      </w:r>
      <w:r w:rsidR="00351C93">
        <w:t xml:space="preserve">referees will </w:t>
      </w:r>
      <w:r w:rsidR="00351C93" w:rsidRPr="002A5789">
        <w:rPr>
          <w:u w:val="single"/>
        </w:rPr>
        <w:t>not</w:t>
      </w:r>
      <w:r w:rsidR="00351C93">
        <w:t xml:space="preserve"> be contacted unless you</w:t>
      </w:r>
      <w:r w:rsidR="00CB572D">
        <w:t xml:space="preserve"> a</w:t>
      </w:r>
      <w:r w:rsidR="00351C93">
        <w:t>re successful at interview.</w:t>
      </w:r>
    </w:p>
    <w:p w14:paraId="1A391C84" w14:textId="29659698" w:rsidR="00D8396E" w:rsidRPr="00432680" w:rsidRDefault="00D8396E">
      <w:r>
        <w:rPr>
          <w:b/>
          <w:bCs/>
          <w:sz w:val="24"/>
          <w:szCs w:val="24"/>
        </w:rPr>
        <w:br w:type="page"/>
      </w:r>
    </w:p>
    <w:p w14:paraId="0C2571F5" w14:textId="47E79482" w:rsidR="00113DBB" w:rsidRPr="00D8396E" w:rsidRDefault="00D8396E" w:rsidP="00113DBB">
      <w:pPr>
        <w:rPr>
          <w:b/>
          <w:bCs/>
          <w:sz w:val="24"/>
          <w:szCs w:val="24"/>
        </w:rPr>
      </w:pPr>
      <w:r w:rsidRPr="00D8396E">
        <w:rPr>
          <w:b/>
          <w:bCs/>
          <w:sz w:val="24"/>
          <w:szCs w:val="24"/>
        </w:rPr>
        <w:lastRenderedPageBreak/>
        <w:t xml:space="preserve">Education and Training </w:t>
      </w:r>
    </w:p>
    <w:p w14:paraId="13502207" w14:textId="295E1716" w:rsidR="00113DBB" w:rsidRDefault="00113DBB" w:rsidP="00113DBB">
      <w:r>
        <w:t>Starting with the most recent first, please outline all relevant education/courses undertaken to date: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2516"/>
        <w:gridCol w:w="2877"/>
        <w:gridCol w:w="2228"/>
      </w:tblGrid>
      <w:tr w:rsidR="00D8396E" w:rsidRPr="00D8396E" w14:paraId="13CE7857" w14:textId="77777777" w:rsidTr="002A5789">
        <w:trPr>
          <w:jc w:val="center"/>
        </w:trPr>
        <w:tc>
          <w:tcPr>
            <w:tcW w:w="2115" w:type="dxa"/>
            <w:shd w:val="clear" w:color="auto" w:fill="E7E6E6" w:themeFill="background2"/>
          </w:tcPr>
          <w:p w14:paraId="53BA6621" w14:textId="3AD68997" w:rsidR="00D8396E" w:rsidRPr="00D8396E" w:rsidRDefault="00D8396E" w:rsidP="003F10DE">
            <w:pPr>
              <w:jc w:val="center"/>
              <w:rPr>
                <w:b/>
                <w:bCs/>
              </w:rPr>
            </w:pPr>
            <w:r w:rsidRPr="00D8396E">
              <w:rPr>
                <w:b/>
                <w:bCs/>
              </w:rPr>
              <w:t>Dates (from - to)</w:t>
            </w:r>
          </w:p>
        </w:tc>
        <w:tc>
          <w:tcPr>
            <w:tcW w:w="2516" w:type="dxa"/>
            <w:shd w:val="clear" w:color="auto" w:fill="E7E6E6" w:themeFill="background2"/>
          </w:tcPr>
          <w:p w14:paraId="30ECE9F0" w14:textId="00600F42" w:rsidR="00D8396E" w:rsidRPr="00D8396E" w:rsidRDefault="00D8396E" w:rsidP="003F10DE">
            <w:pPr>
              <w:jc w:val="center"/>
              <w:rPr>
                <w:b/>
                <w:bCs/>
              </w:rPr>
            </w:pPr>
            <w:r w:rsidRPr="00D8396E">
              <w:rPr>
                <w:b/>
                <w:bCs/>
              </w:rPr>
              <w:t>Institution Attended</w:t>
            </w:r>
          </w:p>
        </w:tc>
        <w:tc>
          <w:tcPr>
            <w:tcW w:w="2877" w:type="dxa"/>
            <w:shd w:val="clear" w:color="auto" w:fill="E7E6E6" w:themeFill="background2"/>
          </w:tcPr>
          <w:p w14:paraId="0BD76FE3" w14:textId="2B2C4D9D" w:rsidR="00D8396E" w:rsidRPr="00D8396E" w:rsidRDefault="00D8396E" w:rsidP="003F10DE">
            <w:pPr>
              <w:jc w:val="center"/>
              <w:rPr>
                <w:b/>
                <w:bCs/>
              </w:rPr>
            </w:pPr>
            <w:r w:rsidRPr="00D8396E">
              <w:rPr>
                <w:b/>
                <w:bCs/>
              </w:rPr>
              <w:t>Qualification and Subject</w:t>
            </w:r>
          </w:p>
        </w:tc>
        <w:tc>
          <w:tcPr>
            <w:tcW w:w="2228" w:type="dxa"/>
            <w:shd w:val="clear" w:color="auto" w:fill="E7E6E6" w:themeFill="background2"/>
          </w:tcPr>
          <w:p w14:paraId="62EC06D1" w14:textId="29721C65" w:rsidR="00D8396E" w:rsidRPr="00D8396E" w:rsidRDefault="00D8396E" w:rsidP="003F10DE">
            <w:pPr>
              <w:jc w:val="center"/>
              <w:rPr>
                <w:b/>
                <w:bCs/>
              </w:rPr>
            </w:pPr>
            <w:r w:rsidRPr="00D8396E">
              <w:rPr>
                <w:b/>
                <w:bCs/>
              </w:rPr>
              <w:t>Grade/Level</w:t>
            </w:r>
          </w:p>
        </w:tc>
      </w:tr>
      <w:tr w:rsidR="00D8396E" w14:paraId="55CA0B2D" w14:textId="77777777" w:rsidTr="00BB2228">
        <w:trPr>
          <w:trHeight w:val="12643"/>
          <w:jc w:val="center"/>
        </w:trPr>
        <w:tc>
          <w:tcPr>
            <w:tcW w:w="2115" w:type="dxa"/>
          </w:tcPr>
          <w:p w14:paraId="72EB511B" w14:textId="77777777" w:rsidR="00D8396E" w:rsidRDefault="00D8396E" w:rsidP="00113DBB"/>
        </w:tc>
        <w:tc>
          <w:tcPr>
            <w:tcW w:w="2516" w:type="dxa"/>
          </w:tcPr>
          <w:p w14:paraId="48937F28" w14:textId="6E393EFC" w:rsidR="00D8396E" w:rsidRDefault="00D8396E" w:rsidP="00113DBB"/>
        </w:tc>
        <w:tc>
          <w:tcPr>
            <w:tcW w:w="2877" w:type="dxa"/>
          </w:tcPr>
          <w:p w14:paraId="5D81EF3B" w14:textId="77777777" w:rsidR="00D8396E" w:rsidRDefault="00D8396E" w:rsidP="00113DBB"/>
        </w:tc>
        <w:tc>
          <w:tcPr>
            <w:tcW w:w="2228" w:type="dxa"/>
          </w:tcPr>
          <w:p w14:paraId="5CC39222" w14:textId="77777777" w:rsidR="00D8396E" w:rsidRDefault="00D8396E" w:rsidP="00113DBB"/>
        </w:tc>
      </w:tr>
    </w:tbl>
    <w:p w14:paraId="16E10182" w14:textId="77777777" w:rsidR="003F10DE" w:rsidRDefault="003F10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696A30" w14:textId="3085C4F0" w:rsidR="00113DBB" w:rsidRPr="003F10DE" w:rsidRDefault="003F10DE" w:rsidP="00113DBB">
      <w:pPr>
        <w:rPr>
          <w:b/>
          <w:bCs/>
          <w:sz w:val="24"/>
          <w:szCs w:val="24"/>
        </w:rPr>
      </w:pPr>
      <w:r w:rsidRPr="003F10DE">
        <w:rPr>
          <w:b/>
          <w:bCs/>
          <w:sz w:val="24"/>
          <w:szCs w:val="24"/>
        </w:rPr>
        <w:lastRenderedPageBreak/>
        <w:t>Work Experience</w:t>
      </w:r>
    </w:p>
    <w:p w14:paraId="6697EA87" w14:textId="77777777" w:rsidR="00113DBB" w:rsidRDefault="00113DBB" w:rsidP="00113DBB">
      <w:r>
        <w:t>Beginning with your current or most recent employment, please provide details of your work experience including both paid and voluntary work: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410"/>
        <w:gridCol w:w="2127"/>
        <w:gridCol w:w="3407"/>
        <w:gridCol w:w="1974"/>
      </w:tblGrid>
      <w:tr w:rsidR="003F10DE" w:rsidRPr="003F10DE" w14:paraId="6D0608DE" w14:textId="77777777" w:rsidTr="002A5789">
        <w:trPr>
          <w:jc w:val="center"/>
        </w:trPr>
        <w:tc>
          <w:tcPr>
            <w:tcW w:w="2410" w:type="dxa"/>
            <w:shd w:val="clear" w:color="auto" w:fill="E7E6E6" w:themeFill="background2"/>
          </w:tcPr>
          <w:p w14:paraId="1D3060DA" w14:textId="7925603C" w:rsidR="003F10DE" w:rsidRPr="003F10DE" w:rsidRDefault="003F10DE" w:rsidP="003F10DE">
            <w:pPr>
              <w:jc w:val="center"/>
              <w:rPr>
                <w:b/>
                <w:bCs/>
              </w:rPr>
            </w:pPr>
            <w:r w:rsidRPr="003F10DE">
              <w:rPr>
                <w:b/>
                <w:bCs/>
              </w:rPr>
              <w:t>Employer</w:t>
            </w:r>
          </w:p>
        </w:tc>
        <w:tc>
          <w:tcPr>
            <w:tcW w:w="2127" w:type="dxa"/>
            <w:shd w:val="clear" w:color="auto" w:fill="E7E6E6" w:themeFill="background2"/>
          </w:tcPr>
          <w:p w14:paraId="64003A2C" w14:textId="6541FB3B" w:rsidR="003F10DE" w:rsidRPr="003F10DE" w:rsidRDefault="003F10DE" w:rsidP="003F10DE">
            <w:pPr>
              <w:jc w:val="center"/>
              <w:rPr>
                <w:b/>
                <w:bCs/>
              </w:rPr>
            </w:pPr>
            <w:r w:rsidRPr="003F10DE">
              <w:rPr>
                <w:b/>
                <w:bCs/>
              </w:rPr>
              <w:t>Job Title</w:t>
            </w:r>
          </w:p>
        </w:tc>
        <w:tc>
          <w:tcPr>
            <w:tcW w:w="3407" w:type="dxa"/>
            <w:shd w:val="clear" w:color="auto" w:fill="E7E6E6" w:themeFill="background2"/>
          </w:tcPr>
          <w:p w14:paraId="77C4A5EA" w14:textId="0AB43445" w:rsidR="003F10DE" w:rsidRPr="003F10DE" w:rsidRDefault="003F10DE" w:rsidP="003F10DE">
            <w:pPr>
              <w:jc w:val="center"/>
              <w:rPr>
                <w:b/>
                <w:bCs/>
              </w:rPr>
            </w:pPr>
            <w:r w:rsidRPr="003F10DE">
              <w:rPr>
                <w:b/>
                <w:bCs/>
              </w:rPr>
              <w:t>Main Duties and Responsibilities</w:t>
            </w:r>
          </w:p>
        </w:tc>
        <w:tc>
          <w:tcPr>
            <w:tcW w:w="1974" w:type="dxa"/>
            <w:shd w:val="clear" w:color="auto" w:fill="E7E6E6" w:themeFill="background2"/>
          </w:tcPr>
          <w:p w14:paraId="4E1DEC7B" w14:textId="11BE1898" w:rsidR="003F10DE" w:rsidRPr="003F10DE" w:rsidRDefault="003F10DE" w:rsidP="003F10DE">
            <w:pPr>
              <w:jc w:val="center"/>
              <w:rPr>
                <w:b/>
                <w:bCs/>
              </w:rPr>
            </w:pPr>
            <w:r w:rsidRPr="003F10DE">
              <w:rPr>
                <w:b/>
                <w:bCs/>
              </w:rPr>
              <w:t>Dates</w:t>
            </w:r>
          </w:p>
        </w:tc>
      </w:tr>
      <w:tr w:rsidR="003F10DE" w14:paraId="377FB5B5" w14:textId="77777777" w:rsidTr="0036687C">
        <w:trPr>
          <w:trHeight w:val="12359"/>
          <w:jc w:val="center"/>
        </w:trPr>
        <w:tc>
          <w:tcPr>
            <w:tcW w:w="2410" w:type="dxa"/>
          </w:tcPr>
          <w:p w14:paraId="1B8F12DA" w14:textId="77777777" w:rsidR="003F10DE" w:rsidRDefault="003F10DE" w:rsidP="006B7039"/>
        </w:tc>
        <w:tc>
          <w:tcPr>
            <w:tcW w:w="2127" w:type="dxa"/>
          </w:tcPr>
          <w:p w14:paraId="5AD305BE" w14:textId="77777777" w:rsidR="003F10DE" w:rsidRDefault="003F10DE" w:rsidP="006B7039"/>
        </w:tc>
        <w:tc>
          <w:tcPr>
            <w:tcW w:w="3407" w:type="dxa"/>
          </w:tcPr>
          <w:p w14:paraId="6C902DFA" w14:textId="77777777" w:rsidR="003F10DE" w:rsidRDefault="003F10DE" w:rsidP="006B7039"/>
        </w:tc>
        <w:tc>
          <w:tcPr>
            <w:tcW w:w="1974" w:type="dxa"/>
          </w:tcPr>
          <w:p w14:paraId="7240B57F" w14:textId="77777777" w:rsidR="003F10DE" w:rsidRDefault="003F10DE" w:rsidP="006B7039"/>
        </w:tc>
      </w:tr>
    </w:tbl>
    <w:p w14:paraId="1B48F061" w14:textId="77777777" w:rsidR="0042658A" w:rsidRDefault="0042658A" w:rsidP="00113DBB">
      <w:pPr>
        <w:rPr>
          <w:b/>
          <w:bCs/>
          <w:sz w:val="24"/>
          <w:szCs w:val="24"/>
        </w:rPr>
      </w:pPr>
    </w:p>
    <w:p w14:paraId="58858AD1" w14:textId="77777777" w:rsidR="0042658A" w:rsidRDefault="004265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6F9A80B" w14:textId="583A8823" w:rsidR="00113DBB" w:rsidRPr="003F10DE" w:rsidRDefault="003F10DE" w:rsidP="00113DBB">
      <w:pPr>
        <w:rPr>
          <w:b/>
          <w:bCs/>
          <w:sz w:val="24"/>
          <w:szCs w:val="24"/>
        </w:rPr>
      </w:pPr>
      <w:r w:rsidRPr="003F10DE">
        <w:rPr>
          <w:b/>
          <w:bCs/>
          <w:sz w:val="24"/>
          <w:szCs w:val="24"/>
        </w:rPr>
        <w:lastRenderedPageBreak/>
        <w:t xml:space="preserve">Additional Information </w:t>
      </w:r>
    </w:p>
    <w:p w14:paraId="58C27523" w14:textId="4B284E96" w:rsidR="00113DBB" w:rsidRDefault="00325C59" w:rsidP="00113DBB">
      <w:r w:rsidRPr="00325C59">
        <w:t xml:space="preserve">Please use the space below to detail the skills, knowledge and experience you feel are relevant to the role(s) for which you have </w:t>
      </w:r>
      <w:r w:rsidR="003F4A91">
        <w:t>indicated your interest</w:t>
      </w:r>
      <w:r w:rsidRPr="00325C59"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10DE" w14:paraId="6F68FD07" w14:textId="77777777" w:rsidTr="00BB2228">
        <w:trPr>
          <w:trHeight w:val="12643"/>
        </w:trPr>
        <w:tc>
          <w:tcPr>
            <w:tcW w:w="9776" w:type="dxa"/>
          </w:tcPr>
          <w:p w14:paraId="6C3CB141" w14:textId="5B6D1FE0" w:rsidR="003F10DE" w:rsidRDefault="00113DBB" w:rsidP="00113DBB">
            <w:r>
              <w:t xml:space="preserve"> </w:t>
            </w:r>
          </w:p>
        </w:tc>
      </w:tr>
    </w:tbl>
    <w:p w14:paraId="1A2FFD64" w14:textId="77777777" w:rsidR="0042658A" w:rsidRDefault="0042658A" w:rsidP="00113DBB">
      <w:pPr>
        <w:rPr>
          <w:b/>
          <w:bCs/>
          <w:sz w:val="24"/>
          <w:szCs w:val="24"/>
        </w:rPr>
      </w:pPr>
    </w:p>
    <w:p w14:paraId="50DEA62E" w14:textId="77777777" w:rsidR="0042658A" w:rsidRDefault="004265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A6FC388" w14:textId="4BA26E25" w:rsidR="00113DBB" w:rsidRPr="003F10DE" w:rsidRDefault="003F10DE" w:rsidP="00113DBB">
      <w:pPr>
        <w:rPr>
          <w:b/>
          <w:bCs/>
          <w:sz w:val="24"/>
          <w:szCs w:val="24"/>
        </w:rPr>
      </w:pPr>
      <w:r w:rsidRPr="003F10DE">
        <w:rPr>
          <w:b/>
          <w:bCs/>
          <w:sz w:val="24"/>
          <w:szCs w:val="24"/>
        </w:rPr>
        <w:lastRenderedPageBreak/>
        <w:t xml:space="preserve">Declaration </w:t>
      </w:r>
    </w:p>
    <w:p w14:paraId="576263E5" w14:textId="4D195EE4" w:rsidR="00113DBB" w:rsidRDefault="00113DBB" w:rsidP="00113DBB">
      <w:r>
        <w:t>I confirm that, to the best of my knowledge, the information given on this form is correct</w:t>
      </w:r>
      <w:r w:rsidR="00662AC0"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5083"/>
        <w:gridCol w:w="717"/>
        <w:gridCol w:w="2793"/>
      </w:tblGrid>
      <w:tr w:rsidR="0042658A" w:rsidRPr="0042658A" w14:paraId="6B8785D6" w14:textId="77777777" w:rsidTr="009F1DAC">
        <w:trPr>
          <w:trHeight w:val="567"/>
        </w:trPr>
        <w:tc>
          <w:tcPr>
            <w:tcW w:w="1149" w:type="dxa"/>
            <w:vAlign w:val="bottom"/>
          </w:tcPr>
          <w:p w14:paraId="3F9DE712" w14:textId="77777777" w:rsidR="0042658A" w:rsidRPr="0042658A" w:rsidRDefault="0042658A" w:rsidP="009F1DAC">
            <w:pPr>
              <w:rPr>
                <w:b/>
                <w:bCs/>
              </w:rPr>
            </w:pPr>
            <w:r w:rsidRPr="0042658A">
              <w:rPr>
                <w:b/>
                <w:bCs/>
              </w:rPr>
              <w:t>Signature: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bottom"/>
          </w:tcPr>
          <w:p w14:paraId="27B6707D" w14:textId="63965261" w:rsidR="0042658A" w:rsidRPr="0042658A" w:rsidRDefault="0042658A" w:rsidP="009F1DAC"/>
        </w:tc>
        <w:tc>
          <w:tcPr>
            <w:tcW w:w="717" w:type="dxa"/>
            <w:vAlign w:val="bottom"/>
          </w:tcPr>
          <w:p w14:paraId="1D0621D0" w14:textId="18E32C55" w:rsidR="0042658A" w:rsidRPr="0042658A" w:rsidRDefault="0042658A" w:rsidP="009F1DAC">
            <w:pPr>
              <w:rPr>
                <w:b/>
                <w:bCs/>
              </w:rPr>
            </w:pPr>
            <w:r w:rsidRPr="0042658A">
              <w:rPr>
                <w:b/>
                <w:bCs/>
              </w:rPr>
              <w:t>Date: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bottom"/>
          </w:tcPr>
          <w:p w14:paraId="0F4BD719" w14:textId="77777777" w:rsidR="0042658A" w:rsidRPr="0042658A" w:rsidRDefault="0042658A" w:rsidP="009F1DAC"/>
        </w:tc>
      </w:tr>
    </w:tbl>
    <w:p w14:paraId="1BAAAFB4" w14:textId="7F6035B2" w:rsidR="00113DBB" w:rsidRDefault="00113DBB" w:rsidP="00113DBB"/>
    <w:p w14:paraId="28F8EB2C" w14:textId="77777777" w:rsidR="0042658A" w:rsidRDefault="0042658A" w:rsidP="00113DBB"/>
    <w:p w14:paraId="272AEF86" w14:textId="24FA1CD5" w:rsidR="00113DBB" w:rsidRDefault="00673102" w:rsidP="00432680">
      <w:pPr>
        <w:spacing w:after="0"/>
        <w:rPr>
          <w:b/>
          <w:bCs/>
          <w:sz w:val="24"/>
          <w:szCs w:val="24"/>
        </w:rPr>
      </w:pPr>
      <w:r w:rsidRPr="00673102">
        <w:rPr>
          <w:b/>
          <w:bCs/>
          <w:sz w:val="24"/>
          <w:szCs w:val="24"/>
        </w:rPr>
        <w:t xml:space="preserve">Where did you hear about </w:t>
      </w:r>
      <w:r w:rsidR="00662AC0">
        <w:rPr>
          <w:b/>
          <w:bCs/>
          <w:sz w:val="24"/>
          <w:szCs w:val="24"/>
        </w:rPr>
        <w:t>The R</w:t>
      </w:r>
      <w:r w:rsidRPr="00673102">
        <w:rPr>
          <w:b/>
          <w:bCs/>
          <w:sz w:val="24"/>
          <w:szCs w:val="24"/>
        </w:rPr>
        <w:t xml:space="preserve">egister of </w:t>
      </w:r>
      <w:r w:rsidR="00662AC0">
        <w:rPr>
          <w:b/>
          <w:bCs/>
          <w:sz w:val="24"/>
          <w:szCs w:val="24"/>
        </w:rPr>
        <w:t>S</w:t>
      </w:r>
      <w:r w:rsidRPr="00673102">
        <w:rPr>
          <w:b/>
          <w:bCs/>
          <w:sz w:val="24"/>
          <w:szCs w:val="24"/>
        </w:rPr>
        <w:t xml:space="preserve">upport </w:t>
      </w:r>
      <w:r w:rsidR="00662AC0">
        <w:rPr>
          <w:b/>
          <w:bCs/>
          <w:sz w:val="24"/>
          <w:szCs w:val="24"/>
        </w:rPr>
        <w:t>P</w:t>
      </w:r>
      <w:r w:rsidR="00662AC0" w:rsidRPr="00673102">
        <w:rPr>
          <w:b/>
          <w:bCs/>
          <w:sz w:val="24"/>
          <w:szCs w:val="24"/>
        </w:rPr>
        <w:t>roviders</w:t>
      </w:r>
      <w:r w:rsidR="00662AC0">
        <w:rPr>
          <w:b/>
          <w:bCs/>
          <w:sz w:val="24"/>
          <w:szCs w:val="24"/>
        </w:rPr>
        <w:t xml:space="preserve"> at Queen’s</w:t>
      </w:r>
      <w:r w:rsidRPr="00673102">
        <w:rPr>
          <w:b/>
          <w:bCs/>
          <w:sz w:val="24"/>
          <w:szCs w:val="24"/>
        </w:rPr>
        <w:t>?</w:t>
      </w:r>
      <w:r w:rsidR="00AC7AF4">
        <w:rPr>
          <w:b/>
          <w:bCs/>
          <w:sz w:val="24"/>
          <w:szCs w:val="24"/>
        </w:rPr>
        <w:t xml:space="preserve"> (please tick)</w:t>
      </w:r>
    </w:p>
    <w:p w14:paraId="0E6A6F5C" w14:textId="3DFA942A" w:rsidR="00F125C3" w:rsidRPr="00F125C3" w:rsidRDefault="00F125C3" w:rsidP="00F125C3">
      <w:pPr>
        <w:rPr>
          <w:sz w:val="20"/>
          <w:szCs w:val="20"/>
        </w:rPr>
      </w:pPr>
      <w:r w:rsidRPr="00F125C3">
        <w:rPr>
          <w:sz w:val="20"/>
          <w:szCs w:val="20"/>
        </w:rPr>
        <w:t>(if you</w:t>
      </w:r>
      <w:r>
        <w:rPr>
          <w:sz w:val="20"/>
          <w:szCs w:val="20"/>
        </w:rPr>
        <w:t xml:space="preserve"> are</w:t>
      </w:r>
      <w:r w:rsidRPr="00F125C3">
        <w:rPr>
          <w:sz w:val="20"/>
          <w:szCs w:val="20"/>
        </w:rPr>
        <w:t xml:space="preserve"> complet</w:t>
      </w:r>
      <w:r>
        <w:rPr>
          <w:sz w:val="20"/>
          <w:szCs w:val="20"/>
        </w:rPr>
        <w:t>ing</w:t>
      </w:r>
      <w:r w:rsidRPr="00F125C3">
        <w:rPr>
          <w:sz w:val="20"/>
          <w:szCs w:val="20"/>
        </w:rPr>
        <w:t xml:space="preserve"> this form </w:t>
      </w:r>
      <w:r w:rsidR="008E2CDA">
        <w:rPr>
          <w:sz w:val="20"/>
          <w:szCs w:val="20"/>
        </w:rPr>
        <w:t>electronically</w:t>
      </w:r>
      <w:r w:rsidRPr="00F125C3">
        <w:rPr>
          <w:sz w:val="20"/>
          <w:szCs w:val="20"/>
        </w:rPr>
        <w:t xml:space="preserve">, </w:t>
      </w:r>
      <w:r w:rsidR="00D90DDC">
        <w:rPr>
          <w:sz w:val="20"/>
          <w:szCs w:val="20"/>
        </w:rPr>
        <w:t>please</w:t>
      </w:r>
      <w:r w:rsidRPr="00F125C3">
        <w:rPr>
          <w:sz w:val="20"/>
          <w:szCs w:val="20"/>
        </w:rPr>
        <w:t xml:space="preserve"> click on the check box to mark/unmark)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14"/>
        <w:gridCol w:w="4639"/>
      </w:tblGrid>
      <w:tr w:rsidR="009F1DAC" w14:paraId="2AB207D9" w14:textId="77777777" w:rsidTr="009F1DAC">
        <w:trPr>
          <w:trHeight w:val="340"/>
        </w:trPr>
        <w:tc>
          <w:tcPr>
            <w:tcW w:w="2689" w:type="dxa"/>
            <w:vAlign w:val="bottom"/>
          </w:tcPr>
          <w:p w14:paraId="5DB9BDF9" w14:textId="7C6E0FF3" w:rsidR="009F1DAC" w:rsidRDefault="009F1DAC" w:rsidP="009F1DAC"/>
        </w:tc>
        <w:tc>
          <w:tcPr>
            <w:tcW w:w="7053" w:type="dxa"/>
            <w:gridSpan w:val="2"/>
            <w:vAlign w:val="bottom"/>
          </w:tcPr>
          <w:p w14:paraId="39B9DF23" w14:textId="2C065153" w:rsidR="009F1DAC" w:rsidRDefault="009F1DAC" w:rsidP="009F1DAC"/>
        </w:tc>
      </w:tr>
      <w:tr w:rsidR="009F1DAC" w14:paraId="4BD2500C" w14:textId="77777777" w:rsidTr="009F1DAC">
        <w:trPr>
          <w:trHeight w:val="340"/>
        </w:trPr>
        <w:tc>
          <w:tcPr>
            <w:tcW w:w="2689" w:type="dxa"/>
            <w:vAlign w:val="bottom"/>
          </w:tcPr>
          <w:p w14:paraId="0AE3EA46" w14:textId="76C7EC08" w:rsidR="009F1DAC" w:rsidRDefault="00000000" w:rsidP="009F1DAC">
            <w:sdt>
              <w:sdtPr>
                <w:id w:val="979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DAC">
              <w:t xml:space="preserve"> Email advertisement</w:t>
            </w:r>
          </w:p>
        </w:tc>
        <w:tc>
          <w:tcPr>
            <w:tcW w:w="7053" w:type="dxa"/>
            <w:gridSpan w:val="2"/>
            <w:vAlign w:val="bottom"/>
          </w:tcPr>
          <w:p w14:paraId="649F3C1F" w14:textId="6F2F42CF" w:rsidR="009F1DAC" w:rsidRDefault="00000000" w:rsidP="009F1DAC">
            <w:sdt>
              <w:sdtPr>
                <w:id w:val="14856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DAC">
              <w:t xml:space="preserve"> Existing Support Provider   </w:t>
            </w:r>
          </w:p>
        </w:tc>
      </w:tr>
      <w:tr w:rsidR="009F1DAC" w14:paraId="140FB07E" w14:textId="77777777" w:rsidTr="009F1DAC">
        <w:trPr>
          <w:trHeight w:val="340"/>
        </w:trPr>
        <w:tc>
          <w:tcPr>
            <w:tcW w:w="2689" w:type="dxa"/>
            <w:vAlign w:val="bottom"/>
          </w:tcPr>
          <w:p w14:paraId="5E55AD95" w14:textId="550417DB" w:rsidR="009F1DAC" w:rsidRDefault="00000000" w:rsidP="009F1DAC">
            <w:sdt>
              <w:sdtPr>
                <w:id w:val="-161859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DAC">
              <w:t xml:space="preserve"> </w:t>
            </w:r>
            <w:r w:rsidR="002A5789">
              <w:t>Queen’s</w:t>
            </w:r>
            <w:r w:rsidR="009F1DAC">
              <w:t xml:space="preserve"> website</w:t>
            </w:r>
          </w:p>
        </w:tc>
        <w:tc>
          <w:tcPr>
            <w:tcW w:w="7053" w:type="dxa"/>
            <w:gridSpan w:val="2"/>
            <w:vAlign w:val="bottom"/>
          </w:tcPr>
          <w:p w14:paraId="17F10313" w14:textId="06829E03" w:rsidR="009F1DAC" w:rsidRDefault="00000000" w:rsidP="009F1DAC">
            <w:sdt>
              <w:sdtPr>
                <w:id w:val="-58575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DAC">
              <w:t xml:space="preserve"> Friend / Colleague</w:t>
            </w:r>
          </w:p>
        </w:tc>
      </w:tr>
      <w:tr w:rsidR="009F1DAC" w14:paraId="683D07FA" w14:textId="77777777" w:rsidTr="005D1518">
        <w:trPr>
          <w:trHeight w:val="340"/>
        </w:trPr>
        <w:tc>
          <w:tcPr>
            <w:tcW w:w="2689" w:type="dxa"/>
            <w:vAlign w:val="bottom"/>
          </w:tcPr>
          <w:p w14:paraId="38F29B47" w14:textId="5AD7647D" w:rsidR="009F1DAC" w:rsidRDefault="00000000" w:rsidP="009F1DAC">
            <w:sdt>
              <w:sdtPr>
                <w:id w:val="4333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DAC">
              <w:t xml:space="preserve"> Newspaper advert</w:t>
            </w:r>
          </w:p>
        </w:tc>
        <w:tc>
          <w:tcPr>
            <w:tcW w:w="2414" w:type="dxa"/>
            <w:vAlign w:val="bottom"/>
          </w:tcPr>
          <w:p w14:paraId="0B6670C1" w14:textId="5CFCD4B0" w:rsidR="009F1DAC" w:rsidRDefault="00000000" w:rsidP="009F1DAC">
            <w:sdt>
              <w:sdtPr>
                <w:id w:val="11335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DAC">
              <w:t xml:space="preserve"> Other (please detail):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vAlign w:val="bottom"/>
          </w:tcPr>
          <w:p w14:paraId="4E3BD3E6" w14:textId="36022587" w:rsidR="009F1DAC" w:rsidRDefault="009F1DAC" w:rsidP="009F1DAC"/>
        </w:tc>
      </w:tr>
    </w:tbl>
    <w:p w14:paraId="18E8CDD8" w14:textId="2A07BC91" w:rsidR="00113DBB" w:rsidRDefault="00113DBB" w:rsidP="00113DBB"/>
    <w:p w14:paraId="05D9CE9C" w14:textId="77777777" w:rsidR="00BB2228" w:rsidRDefault="00BB2228" w:rsidP="00113DBB"/>
    <w:p w14:paraId="362DA5D8" w14:textId="66170CD6" w:rsidR="00113DBB" w:rsidRPr="00673102" w:rsidRDefault="00673102" w:rsidP="00113DBB">
      <w:pPr>
        <w:rPr>
          <w:b/>
          <w:bCs/>
          <w:sz w:val="24"/>
          <w:szCs w:val="24"/>
        </w:rPr>
      </w:pPr>
      <w:r w:rsidRPr="00673102">
        <w:rPr>
          <w:b/>
          <w:bCs/>
          <w:sz w:val="24"/>
          <w:szCs w:val="24"/>
        </w:rPr>
        <w:t>Please return your completed forms to:</w:t>
      </w:r>
      <w:r w:rsidRPr="00673102">
        <w:rPr>
          <w:b/>
          <w:bCs/>
          <w:sz w:val="24"/>
          <w:szCs w:val="24"/>
        </w:rPr>
        <w:tab/>
      </w:r>
      <w:r w:rsidRPr="00673102">
        <w:rPr>
          <w:b/>
          <w:bCs/>
          <w:sz w:val="24"/>
          <w:szCs w:val="24"/>
        </w:rPr>
        <w:tab/>
      </w:r>
      <w:r w:rsidRPr="00673102">
        <w:rPr>
          <w:b/>
          <w:bCs/>
          <w:sz w:val="24"/>
          <w:szCs w:val="24"/>
        </w:rPr>
        <w:tab/>
      </w:r>
      <w:r w:rsidRPr="00673102">
        <w:rPr>
          <w:b/>
          <w:bCs/>
          <w:sz w:val="24"/>
          <w:szCs w:val="24"/>
        </w:rPr>
        <w:tab/>
      </w:r>
      <w:r w:rsidRPr="00673102">
        <w:rPr>
          <w:b/>
          <w:bCs/>
          <w:sz w:val="24"/>
          <w:szCs w:val="24"/>
        </w:rPr>
        <w:tab/>
      </w:r>
    </w:p>
    <w:p w14:paraId="0877CDA2" w14:textId="3411DD04" w:rsidR="00113DBB" w:rsidRPr="00873ED7" w:rsidRDefault="00113DBB" w:rsidP="00873ED7">
      <w:pPr>
        <w:pStyle w:val="NoSpacing"/>
      </w:pPr>
      <w:r w:rsidRPr="00873ED7">
        <w:t>The Register of Support Providers at Queen’s</w:t>
      </w:r>
      <w:r w:rsidR="00325C59">
        <w:t xml:space="preserve"> University</w:t>
      </w:r>
    </w:p>
    <w:p w14:paraId="6F17633B" w14:textId="77777777" w:rsidR="00295BEC" w:rsidRDefault="00295BEC" w:rsidP="00325C59">
      <w:pPr>
        <w:pStyle w:val="NoSpacing"/>
      </w:pPr>
      <w:r w:rsidRPr="00295BEC">
        <w:t>Accessible Learning Support</w:t>
      </w:r>
    </w:p>
    <w:p w14:paraId="7BECD098" w14:textId="3A15BD99" w:rsidR="00325C59" w:rsidRDefault="00325C59" w:rsidP="00325C59">
      <w:pPr>
        <w:pStyle w:val="NoSpacing"/>
      </w:pPr>
      <w:r>
        <w:t>One Elmwood Student Centre</w:t>
      </w:r>
    </w:p>
    <w:p w14:paraId="470B5253" w14:textId="7B2F307D" w:rsidR="00325C59" w:rsidRDefault="00344364" w:rsidP="00325C59">
      <w:pPr>
        <w:pStyle w:val="NoSpacing"/>
      </w:pPr>
      <w:r>
        <w:t xml:space="preserve">77 </w:t>
      </w:r>
      <w:r w:rsidR="00325C59">
        <w:t>University Road</w:t>
      </w:r>
    </w:p>
    <w:p w14:paraId="186224C7" w14:textId="77777777" w:rsidR="00325C59" w:rsidRDefault="00325C59" w:rsidP="00325C59">
      <w:pPr>
        <w:pStyle w:val="NoSpacing"/>
      </w:pPr>
      <w:r>
        <w:t>Belfast</w:t>
      </w:r>
    </w:p>
    <w:p w14:paraId="5C16A3BB" w14:textId="0315CCD5" w:rsidR="00D90DDC" w:rsidRDefault="00325C59" w:rsidP="00325C59">
      <w:pPr>
        <w:pStyle w:val="NoSpacing"/>
      </w:pPr>
      <w:r>
        <w:t>BT7 1N</w:t>
      </w:r>
      <w:r w:rsidR="00344364">
        <w:t>F</w:t>
      </w:r>
    </w:p>
    <w:p w14:paraId="34D63CFB" w14:textId="77777777" w:rsidR="00325C59" w:rsidRDefault="00325C59" w:rsidP="00325C59">
      <w:pPr>
        <w:pStyle w:val="NoSpacing"/>
      </w:pPr>
    </w:p>
    <w:p w14:paraId="504F4422" w14:textId="34411551" w:rsidR="00113DBB" w:rsidRDefault="00113DBB" w:rsidP="00D90DDC">
      <w:r>
        <w:t xml:space="preserve">Email: </w:t>
      </w:r>
      <w:hyperlink r:id="rId13" w:history="1">
        <w:r w:rsidR="002A5789" w:rsidRPr="00BE0D70">
          <w:rPr>
            <w:rStyle w:val="Hyperlink"/>
          </w:rPr>
          <w:t>supportprovider@qub.ac.uk</w:t>
        </w:r>
      </w:hyperlink>
      <w:r w:rsidR="002A5789">
        <w:t xml:space="preserve"> </w:t>
      </w:r>
    </w:p>
    <w:p w14:paraId="6B941B31" w14:textId="6E98A4BC" w:rsidR="00D90DDC" w:rsidRDefault="00D90DDC" w:rsidP="00D90DDC">
      <w:r>
        <w:t>Tel: 028 9097 5275</w:t>
      </w:r>
      <w:r w:rsidR="00325C59">
        <w:t xml:space="preserve"> / </w:t>
      </w:r>
      <w:r w:rsidR="00325C59" w:rsidRPr="00325C59">
        <w:t>028 9097 2727</w:t>
      </w:r>
      <w:r>
        <w:tab/>
      </w:r>
      <w:r>
        <w:tab/>
      </w:r>
    </w:p>
    <w:p w14:paraId="0BF5BF12" w14:textId="5DB627F4" w:rsidR="00113DBB" w:rsidRDefault="00113DBB" w:rsidP="00D90DDC">
      <w:pPr>
        <w:spacing w:after="0"/>
      </w:pPr>
      <w:r>
        <w:t xml:space="preserve">Web: </w:t>
      </w:r>
      <w:hyperlink r:id="rId14" w:history="1">
        <w:r w:rsidR="00325C59" w:rsidRPr="006A0EC7">
          <w:rPr>
            <w:rStyle w:val="Hyperlink"/>
          </w:rPr>
          <w:t>www.qub.ac.uk/directorates/sgc/disability/SupportProviders/</w:t>
        </w:r>
      </w:hyperlink>
      <w:r w:rsidR="00325C59">
        <w:t xml:space="preserve"> </w:t>
      </w:r>
    </w:p>
    <w:p w14:paraId="610AF706" w14:textId="77777777" w:rsidR="00D90DDC" w:rsidRDefault="00D90DDC">
      <w:pPr>
        <w:rPr>
          <w:b/>
          <w:bCs/>
        </w:rPr>
      </w:pPr>
    </w:p>
    <w:p w14:paraId="11DEBA2C" w14:textId="7C298CC9" w:rsidR="001A63CB" w:rsidRPr="00873ED7" w:rsidRDefault="00113DBB">
      <w:pPr>
        <w:rPr>
          <w:b/>
          <w:bCs/>
        </w:rPr>
      </w:pPr>
      <w:r w:rsidRPr="00873ED7">
        <w:rPr>
          <w:b/>
          <w:bCs/>
        </w:rPr>
        <w:t>If you have any queries or would like this form in an alternative format, please contact us.</w:t>
      </w:r>
    </w:p>
    <w:sectPr w:rsidR="001A63CB" w:rsidRPr="00873ED7" w:rsidSect="003D6AC1">
      <w:footerReference w:type="default" r:id="rId15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A0E8" w14:textId="77777777" w:rsidR="005675D6" w:rsidRDefault="005675D6" w:rsidP="007803D8">
      <w:pPr>
        <w:spacing w:after="0" w:line="240" w:lineRule="auto"/>
      </w:pPr>
      <w:r>
        <w:separator/>
      </w:r>
    </w:p>
  </w:endnote>
  <w:endnote w:type="continuationSeparator" w:id="0">
    <w:p w14:paraId="55C674DD" w14:textId="77777777" w:rsidR="005675D6" w:rsidRDefault="005675D6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644C45A1" w:rsidR="007803D8" w:rsidRPr="007803D8" w:rsidRDefault="009F1DAC" w:rsidP="007803D8">
        <w:pPr>
          <w:pStyle w:val="Footer"/>
          <w:jc w:val="center"/>
          <w:rPr>
            <w:sz w:val="20"/>
            <w:szCs w:val="20"/>
          </w:rPr>
        </w:pPr>
        <w:r w:rsidRPr="009F1DAC">
          <w:rPr>
            <w:sz w:val="20"/>
            <w:szCs w:val="20"/>
          </w:rPr>
          <w:t xml:space="preserve">Support Provider </w:t>
        </w:r>
        <w:r w:rsidR="00662AC0">
          <w:rPr>
            <w:sz w:val="20"/>
            <w:szCs w:val="20"/>
          </w:rPr>
          <w:t>Expression of Interest</w:t>
        </w:r>
        <w:r w:rsidR="00662AC0" w:rsidRPr="009F1DAC">
          <w:rPr>
            <w:sz w:val="20"/>
            <w:szCs w:val="20"/>
          </w:rPr>
          <w:t xml:space="preserve"> </w:t>
        </w:r>
        <w:r w:rsidRPr="009F1DAC">
          <w:rPr>
            <w:sz w:val="20"/>
            <w:szCs w:val="20"/>
          </w:rPr>
          <w:t>Form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1884" w14:textId="77777777" w:rsidR="005675D6" w:rsidRDefault="005675D6" w:rsidP="007803D8">
      <w:pPr>
        <w:spacing w:after="0" w:line="240" w:lineRule="auto"/>
      </w:pPr>
      <w:r>
        <w:separator/>
      </w:r>
    </w:p>
  </w:footnote>
  <w:footnote w:type="continuationSeparator" w:id="0">
    <w:p w14:paraId="74B36812" w14:textId="77777777" w:rsidR="005675D6" w:rsidRDefault="005675D6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44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27631"/>
    <w:rsid w:val="0006751E"/>
    <w:rsid w:val="000D66D5"/>
    <w:rsid w:val="000E2944"/>
    <w:rsid w:val="00113DBB"/>
    <w:rsid w:val="00125C51"/>
    <w:rsid w:val="001334E5"/>
    <w:rsid w:val="001457ED"/>
    <w:rsid w:val="001A63CB"/>
    <w:rsid w:val="001C187C"/>
    <w:rsid w:val="001C51F7"/>
    <w:rsid w:val="001D56D5"/>
    <w:rsid w:val="00251188"/>
    <w:rsid w:val="002775FF"/>
    <w:rsid w:val="002929F9"/>
    <w:rsid w:val="00293CD7"/>
    <w:rsid w:val="00295BEC"/>
    <w:rsid w:val="002A5789"/>
    <w:rsid w:val="003208A0"/>
    <w:rsid w:val="0032129C"/>
    <w:rsid w:val="00325C59"/>
    <w:rsid w:val="00344364"/>
    <w:rsid w:val="00351C93"/>
    <w:rsid w:val="0036292A"/>
    <w:rsid w:val="0036687C"/>
    <w:rsid w:val="00383D65"/>
    <w:rsid w:val="00384823"/>
    <w:rsid w:val="003D6AC1"/>
    <w:rsid w:val="003F10DE"/>
    <w:rsid w:val="003F4A91"/>
    <w:rsid w:val="0042658A"/>
    <w:rsid w:val="00432680"/>
    <w:rsid w:val="00440EA7"/>
    <w:rsid w:val="004C6F8A"/>
    <w:rsid w:val="005675D6"/>
    <w:rsid w:val="00593B15"/>
    <w:rsid w:val="005A14DC"/>
    <w:rsid w:val="005B17F3"/>
    <w:rsid w:val="005D1518"/>
    <w:rsid w:val="005F4BC7"/>
    <w:rsid w:val="00631672"/>
    <w:rsid w:val="00662AC0"/>
    <w:rsid w:val="00672A35"/>
    <w:rsid w:val="00673102"/>
    <w:rsid w:val="006A063A"/>
    <w:rsid w:val="00705509"/>
    <w:rsid w:val="007803D8"/>
    <w:rsid w:val="00785946"/>
    <w:rsid w:val="007D56BC"/>
    <w:rsid w:val="00810139"/>
    <w:rsid w:val="00852F88"/>
    <w:rsid w:val="0085705F"/>
    <w:rsid w:val="00873ED7"/>
    <w:rsid w:val="00890658"/>
    <w:rsid w:val="0089693A"/>
    <w:rsid w:val="008A4088"/>
    <w:rsid w:val="008B0DCA"/>
    <w:rsid w:val="008D2F8D"/>
    <w:rsid w:val="008E2CDA"/>
    <w:rsid w:val="0090604A"/>
    <w:rsid w:val="009116D5"/>
    <w:rsid w:val="00915733"/>
    <w:rsid w:val="00952B25"/>
    <w:rsid w:val="009659AC"/>
    <w:rsid w:val="009874D3"/>
    <w:rsid w:val="009A7EEA"/>
    <w:rsid w:val="009D43C3"/>
    <w:rsid w:val="009F1DAC"/>
    <w:rsid w:val="00A33948"/>
    <w:rsid w:val="00A60B44"/>
    <w:rsid w:val="00AC7AF4"/>
    <w:rsid w:val="00B06FDB"/>
    <w:rsid w:val="00BB00B9"/>
    <w:rsid w:val="00BB2228"/>
    <w:rsid w:val="00BD77FE"/>
    <w:rsid w:val="00BE640D"/>
    <w:rsid w:val="00C03135"/>
    <w:rsid w:val="00C46094"/>
    <w:rsid w:val="00C55604"/>
    <w:rsid w:val="00CB4933"/>
    <w:rsid w:val="00CB572D"/>
    <w:rsid w:val="00D2622C"/>
    <w:rsid w:val="00D8396E"/>
    <w:rsid w:val="00D85B31"/>
    <w:rsid w:val="00D90DDC"/>
    <w:rsid w:val="00DA022E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provider@qub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working-for-yoursel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b.ac.uk/directorates/sgc/disability/SupportProviders/JobDescriptionsandPersonnelSpecification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qub.ac.uk/directorates/sgc/disability/SupportProviders/RoleDescriptionsandPersonSpecific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ub.ac.uk/directorates/sgc/disability/SupportProvi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Props1.xml><?xml version="1.0" encoding="utf-8"?>
<ds:datastoreItem xmlns:ds="http://schemas.openxmlformats.org/officeDocument/2006/customXml" ds:itemID="{C449624E-2802-4AE2-A633-5A3AE50E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EFCE4-AECE-4C82-BB69-B275BC422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0D0AE-333E-4A3F-B209-AAB12AB666BE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18</cp:revision>
  <dcterms:created xsi:type="dcterms:W3CDTF">2023-02-02T09:55:00Z</dcterms:created>
  <dcterms:modified xsi:type="dcterms:W3CDTF">2024-09-17T12:52:00Z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0x01010074F396900BD065449CE95183E80083AA</vt:lpwstr>
  </property>
</Properties>
</file>